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59" w:rsidRPr="005240DD" w:rsidRDefault="00D56540" w:rsidP="00D56540">
      <w:pPr>
        <w:spacing w:after="0" w:line="240" w:lineRule="auto"/>
        <w:ind w:firstLine="720"/>
        <w:rPr>
          <w:rFonts w:ascii="Algerian" w:hAnsi="Algerian" w:cs="Arial"/>
          <w:b/>
          <w:sz w:val="26"/>
          <w:szCs w:val="32"/>
        </w:rPr>
      </w:pPr>
      <w:r>
        <w:rPr>
          <w:rFonts w:ascii="Algerian" w:hAnsi="Algerian" w:cs="Arial"/>
          <w:b/>
          <w:sz w:val="26"/>
          <w:szCs w:val="32"/>
        </w:rPr>
        <w:t xml:space="preserve">                                   </w:t>
      </w:r>
      <w:r w:rsidR="00167E59" w:rsidRPr="005240DD">
        <w:rPr>
          <w:rFonts w:ascii="Algerian" w:hAnsi="Algerian" w:cs="Arial"/>
          <w:b/>
          <w:sz w:val="26"/>
          <w:szCs w:val="32"/>
        </w:rPr>
        <w:t>THE INTERNATIONAL SCHOOL</w:t>
      </w:r>
    </w:p>
    <w:p w:rsidR="00167E59" w:rsidRDefault="00167E59" w:rsidP="00167E59">
      <w:pPr>
        <w:spacing w:after="0" w:line="240" w:lineRule="auto"/>
        <w:jc w:val="center"/>
        <w:rPr>
          <w:rFonts w:ascii="Algerian" w:hAnsi="Algerian" w:cs="Arial"/>
          <w:b/>
          <w:sz w:val="26"/>
          <w:szCs w:val="32"/>
        </w:rPr>
      </w:pPr>
      <w:r w:rsidRPr="005240DD">
        <w:rPr>
          <w:rFonts w:ascii="Algerian" w:hAnsi="Algerian" w:cs="Arial"/>
          <w:b/>
          <w:sz w:val="26"/>
          <w:szCs w:val="32"/>
        </w:rPr>
        <w:t>UNIVERSITY OF IBADAN</w:t>
      </w:r>
    </w:p>
    <w:p w:rsidR="007D2AF1" w:rsidRPr="00A07A19" w:rsidRDefault="007D2AF1" w:rsidP="007D2AF1">
      <w:pPr>
        <w:spacing w:after="0" w:line="240" w:lineRule="auto"/>
        <w:rPr>
          <w:rFonts w:ascii="Algerian" w:hAnsi="Algerian" w:cs="Arial"/>
          <w:b/>
          <w:sz w:val="10"/>
          <w:szCs w:val="32"/>
        </w:rPr>
      </w:pPr>
    </w:p>
    <w:p w:rsidR="00167E59" w:rsidRDefault="00167E59" w:rsidP="00167E59">
      <w:pPr>
        <w:spacing w:after="0" w:line="240" w:lineRule="auto"/>
        <w:jc w:val="center"/>
        <w:rPr>
          <w:rFonts w:ascii="Arial" w:hAnsi="Arial" w:cs="Arial"/>
          <w:b/>
          <w:sz w:val="4"/>
          <w:szCs w:val="32"/>
        </w:rPr>
      </w:pPr>
    </w:p>
    <w:p w:rsidR="00003984" w:rsidRPr="005240DD" w:rsidRDefault="00003984" w:rsidP="00167E59">
      <w:pPr>
        <w:spacing w:after="0" w:line="240" w:lineRule="auto"/>
        <w:jc w:val="center"/>
        <w:rPr>
          <w:rFonts w:ascii="Arial" w:hAnsi="Arial" w:cs="Arial"/>
          <w:b/>
          <w:sz w:val="4"/>
          <w:szCs w:val="32"/>
        </w:rPr>
      </w:pPr>
    </w:p>
    <w:p w:rsidR="00167E59" w:rsidRPr="005240DD" w:rsidRDefault="00167E59" w:rsidP="00167E59">
      <w:pPr>
        <w:spacing w:after="0" w:line="240" w:lineRule="auto"/>
        <w:jc w:val="center"/>
        <w:rPr>
          <w:rFonts w:ascii="Tahoma" w:hAnsi="Tahoma" w:cs="Tahoma"/>
          <w:b/>
          <w:szCs w:val="28"/>
        </w:rPr>
      </w:pPr>
      <w:r w:rsidRPr="005240DD">
        <w:rPr>
          <w:rFonts w:ascii="Tahoma" w:hAnsi="Tahoma" w:cs="Tahoma"/>
          <w:b/>
          <w:szCs w:val="28"/>
        </w:rPr>
        <w:t>LIST OF BOOKS FOR SENIOR SECONDARY SCHOOL 20</w:t>
      </w:r>
      <w:r w:rsidR="00595815" w:rsidRPr="005240DD">
        <w:rPr>
          <w:rFonts w:ascii="Tahoma" w:hAnsi="Tahoma" w:cs="Tahoma"/>
          <w:b/>
          <w:szCs w:val="28"/>
        </w:rPr>
        <w:t>2</w:t>
      </w:r>
      <w:r w:rsidR="00187568">
        <w:rPr>
          <w:rFonts w:ascii="Tahoma" w:hAnsi="Tahoma" w:cs="Tahoma"/>
          <w:b/>
          <w:szCs w:val="28"/>
        </w:rPr>
        <w:t>6</w:t>
      </w:r>
      <w:r w:rsidRPr="005240DD">
        <w:rPr>
          <w:rFonts w:ascii="Tahoma" w:hAnsi="Tahoma" w:cs="Tahoma"/>
          <w:b/>
          <w:szCs w:val="28"/>
        </w:rPr>
        <w:t>/20</w:t>
      </w:r>
      <w:r w:rsidR="00595815" w:rsidRPr="005240DD">
        <w:rPr>
          <w:rFonts w:ascii="Tahoma" w:hAnsi="Tahoma" w:cs="Tahoma"/>
          <w:b/>
          <w:szCs w:val="28"/>
        </w:rPr>
        <w:t>2</w:t>
      </w:r>
      <w:r w:rsidR="00187568">
        <w:rPr>
          <w:rFonts w:ascii="Tahoma" w:hAnsi="Tahoma" w:cs="Tahoma"/>
          <w:b/>
          <w:szCs w:val="28"/>
        </w:rPr>
        <w:t>7</w:t>
      </w:r>
      <w:r w:rsidR="004D2EA9">
        <w:rPr>
          <w:rFonts w:ascii="Tahoma" w:hAnsi="Tahoma" w:cs="Tahoma"/>
          <w:b/>
          <w:szCs w:val="28"/>
        </w:rPr>
        <w:t xml:space="preserve"> SESSION</w:t>
      </w:r>
    </w:p>
    <w:p w:rsidR="00003984" w:rsidRPr="0027316C" w:rsidRDefault="00003984" w:rsidP="00167E59">
      <w:pPr>
        <w:spacing w:after="0" w:line="240" w:lineRule="auto"/>
        <w:rPr>
          <w:rFonts w:ascii="Arial" w:hAnsi="Arial" w:cs="Arial"/>
          <w:sz w:val="8"/>
        </w:rPr>
      </w:pPr>
    </w:p>
    <w:tbl>
      <w:tblPr>
        <w:tblStyle w:val="TableGrid"/>
        <w:tblW w:w="1107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810"/>
        <w:gridCol w:w="5850"/>
        <w:gridCol w:w="2520"/>
        <w:gridCol w:w="1890"/>
      </w:tblGrid>
      <w:tr w:rsidR="00167E59" w:rsidRPr="004A7147" w:rsidTr="00715E47">
        <w:tc>
          <w:tcPr>
            <w:tcW w:w="810" w:type="dxa"/>
          </w:tcPr>
          <w:p w:rsidR="00167E59" w:rsidRPr="004A7147" w:rsidRDefault="00167E59" w:rsidP="00BD375A">
            <w:pPr>
              <w:rPr>
                <w:rFonts w:ascii="Arial" w:hAnsi="Arial" w:cs="Arial"/>
                <w:b/>
              </w:rPr>
            </w:pPr>
            <w:r w:rsidRPr="004A7147">
              <w:rPr>
                <w:rFonts w:ascii="Arial" w:hAnsi="Arial" w:cs="Arial"/>
                <w:b/>
              </w:rPr>
              <w:t>S/NO</w:t>
            </w:r>
          </w:p>
        </w:tc>
        <w:tc>
          <w:tcPr>
            <w:tcW w:w="5850" w:type="dxa"/>
          </w:tcPr>
          <w:p w:rsidR="00167E59" w:rsidRPr="004A7147" w:rsidRDefault="00167E59" w:rsidP="00BD375A">
            <w:pPr>
              <w:rPr>
                <w:rFonts w:ascii="Arial" w:hAnsi="Arial" w:cs="Arial"/>
                <w:b/>
              </w:rPr>
            </w:pPr>
            <w:r w:rsidRPr="004A7147">
              <w:rPr>
                <w:rFonts w:ascii="Arial" w:hAnsi="Arial" w:cs="Arial"/>
                <w:b/>
              </w:rPr>
              <w:t>TITLE</w:t>
            </w:r>
            <w:r w:rsidR="00F33F87">
              <w:rPr>
                <w:rFonts w:ascii="Arial" w:hAnsi="Arial" w:cs="Arial"/>
                <w:b/>
              </w:rPr>
              <w:t xml:space="preserve"> </w:t>
            </w:r>
            <w:r w:rsidRPr="004A7147">
              <w:rPr>
                <w:rFonts w:ascii="Arial" w:hAnsi="Arial" w:cs="Arial"/>
                <w:b/>
              </w:rPr>
              <w:t>OF BOOKS</w:t>
            </w:r>
          </w:p>
        </w:tc>
        <w:tc>
          <w:tcPr>
            <w:tcW w:w="2520" w:type="dxa"/>
          </w:tcPr>
          <w:p w:rsidR="00167E59" w:rsidRPr="004A7147" w:rsidRDefault="00167E59" w:rsidP="00BD375A">
            <w:pPr>
              <w:rPr>
                <w:rFonts w:ascii="Arial" w:hAnsi="Arial" w:cs="Arial"/>
                <w:b/>
              </w:rPr>
            </w:pPr>
            <w:r w:rsidRPr="004A7147">
              <w:rPr>
                <w:rFonts w:ascii="Arial" w:hAnsi="Arial" w:cs="Arial"/>
                <w:b/>
              </w:rPr>
              <w:t>AUTHOR</w:t>
            </w:r>
          </w:p>
        </w:tc>
        <w:tc>
          <w:tcPr>
            <w:tcW w:w="1890" w:type="dxa"/>
          </w:tcPr>
          <w:p w:rsidR="00167E59" w:rsidRPr="004A7147" w:rsidRDefault="00167E59" w:rsidP="00BD375A">
            <w:pPr>
              <w:rPr>
                <w:rFonts w:ascii="Arial" w:hAnsi="Arial" w:cs="Arial"/>
                <w:b/>
              </w:rPr>
            </w:pPr>
            <w:r w:rsidRPr="004A7147">
              <w:rPr>
                <w:rFonts w:ascii="Arial" w:hAnsi="Arial" w:cs="Arial"/>
                <w:b/>
              </w:rPr>
              <w:t>PUBLISHER</w:t>
            </w:r>
          </w:p>
        </w:tc>
      </w:tr>
      <w:tr w:rsidR="00F33F87" w:rsidRPr="004A7147" w:rsidTr="00715E47">
        <w:trPr>
          <w:trHeight w:val="215"/>
        </w:trPr>
        <w:tc>
          <w:tcPr>
            <w:tcW w:w="810" w:type="dxa"/>
          </w:tcPr>
          <w:p w:rsidR="00F33F87" w:rsidRPr="00F33F87" w:rsidRDefault="00F33F87" w:rsidP="00DA39A8">
            <w:pPr>
              <w:rPr>
                <w:rFonts w:ascii="Arial" w:hAnsi="Arial" w:cs="Arial"/>
                <w:b/>
              </w:rPr>
            </w:pPr>
            <w:r w:rsidRPr="00F33F8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850" w:type="dxa"/>
          </w:tcPr>
          <w:p w:rsidR="00F33F87" w:rsidRPr="00AD76B9" w:rsidRDefault="00F33F87" w:rsidP="00DA39A8">
            <w:pPr>
              <w:rPr>
                <w:rFonts w:ascii="Arial" w:hAnsi="Arial" w:cs="Arial"/>
                <w:b/>
              </w:rPr>
            </w:pPr>
            <w:r w:rsidRPr="00AD76B9">
              <w:rPr>
                <w:rFonts w:ascii="Arial" w:hAnsi="Arial" w:cs="Arial"/>
                <w:b/>
              </w:rPr>
              <w:t>ENGLISH LANGUAGE</w:t>
            </w:r>
            <w:r w:rsidR="00E51434">
              <w:rPr>
                <w:rFonts w:ascii="Arial" w:hAnsi="Arial" w:cs="Arial"/>
                <w:b/>
              </w:rPr>
              <w:t xml:space="preserve">    </w:t>
            </w:r>
            <w:r w:rsidR="00B51EBF">
              <w:rPr>
                <w:rFonts w:ascii="Arial" w:hAnsi="Arial" w:cs="Arial"/>
                <w:b/>
              </w:rPr>
              <w:t xml:space="preserve">SS 1 </w:t>
            </w:r>
            <w:r w:rsidR="0070437C">
              <w:rPr>
                <w:rFonts w:ascii="Arial" w:hAnsi="Arial" w:cs="Arial"/>
                <w:b/>
              </w:rPr>
              <w:t>–</w:t>
            </w:r>
            <w:r w:rsidR="00E51434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="00E51434">
              <w:rPr>
                <w:rFonts w:ascii="Arial" w:hAnsi="Arial" w:cs="Arial"/>
                <w:b/>
              </w:rPr>
              <w:t>3</w:t>
            </w:r>
            <w:r w:rsidR="0070437C">
              <w:rPr>
                <w:rFonts w:ascii="Arial" w:hAnsi="Arial" w:cs="Arial"/>
                <w:b/>
              </w:rPr>
              <w:t xml:space="preserve">  (</w:t>
            </w:r>
            <w:proofErr w:type="gramEnd"/>
            <w:r w:rsidR="0070437C">
              <w:rPr>
                <w:rFonts w:ascii="Arial" w:hAnsi="Arial" w:cs="Arial"/>
                <w:b/>
              </w:rPr>
              <w:t>COMPULSORY)</w:t>
            </w:r>
          </w:p>
        </w:tc>
        <w:tc>
          <w:tcPr>
            <w:tcW w:w="2520" w:type="dxa"/>
          </w:tcPr>
          <w:p w:rsidR="00F33F87" w:rsidRDefault="00F33F87" w:rsidP="00DA39A8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F33F87" w:rsidRDefault="00F33F87" w:rsidP="00DA39A8">
            <w:pPr>
              <w:rPr>
                <w:rFonts w:ascii="Arial" w:hAnsi="Arial" w:cs="Arial"/>
              </w:rPr>
            </w:pPr>
          </w:p>
        </w:tc>
      </w:tr>
      <w:tr w:rsidR="00F33F87" w:rsidRPr="004A7147" w:rsidTr="00715E47">
        <w:trPr>
          <w:trHeight w:val="215"/>
        </w:trPr>
        <w:tc>
          <w:tcPr>
            <w:tcW w:w="810" w:type="dxa"/>
          </w:tcPr>
          <w:p w:rsidR="00F33F87" w:rsidRDefault="00F33F87" w:rsidP="00DA39A8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081B81" w:rsidRDefault="00081B81" w:rsidP="00F33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Oxford Secondary </w:t>
            </w:r>
            <w:r w:rsidR="00667D32">
              <w:rPr>
                <w:rFonts w:ascii="Arial" w:hAnsi="Arial" w:cs="Arial"/>
              </w:rPr>
              <w:t>English</w:t>
            </w:r>
            <w:r>
              <w:rPr>
                <w:rFonts w:ascii="Arial" w:hAnsi="Arial" w:cs="Arial"/>
              </w:rPr>
              <w:t xml:space="preserve"> Course for Junior Secondary School 1</w:t>
            </w:r>
            <w:r w:rsidR="0070437C">
              <w:rPr>
                <w:rFonts w:ascii="Arial" w:hAnsi="Arial" w:cs="Arial"/>
              </w:rPr>
              <w:t xml:space="preserve"> &amp; 2</w:t>
            </w:r>
            <w:r>
              <w:rPr>
                <w:rFonts w:ascii="Arial" w:hAnsi="Arial" w:cs="Arial"/>
              </w:rPr>
              <w:t>)</w:t>
            </w:r>
          </w:p>
          <w:p w:rsidR="00F33F87" w:rsidRDefault="00960371" w:rsidP="00F33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Spectrum High Standard English for Senior Secondary Schools</w:t>
            </w:r>
            <w:r w:rsidR="00F33F87">
              <w:rPr>
                <w:rFonts w:ascii="Arial" w:hAnsi="Arial" w:cs="Arial"/>
              </w:rPr>
              <w:t xml:space="preserve"> </w:t>
            </w:r>
            <w:r w:rsidR="00081B81">
              <w:rPr>
                <w:rFonts w:ascii="Arial" w:hAnsi="Arial" w:cs="Arial"/>
              </w:rPr>
              <w:t>3</w:t>
            </w:r>
          </w:p>
        </w:tc>
        <w:tc>
          <w:tcPr>
            <w:tcW w:w="2520" w:type="dxa"/>
          </w:tcPr>
          <w:p w:rsidR="00081B81" w:rsidRDefault="00081B81" w:rsidP="00DA39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Ayo Banjo et. al. </w:t>
            </w:r>
          </w:p>
          <w:p w:rsidR="00081B81" w:rsidRDefault="00081B81" w:rsidP="00DA39A8">
            <w:pPr>
              <w:rPr>
                <w:rFonts w:ascii="Arial" w:hAnsi="Arial" w:cs="Arial"/>
              </w:rPr>
            </w:pPr>
          </w:p>
          <w:p w:rsidR="00F33F87" w:rsidRDefault="00F33F87" w:rsidP="00DA39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 A. et al.</w:t>
            </w:r>
          </w:p>
        </w:tc>
        <w:tc>
          <w:tcPr>
            <w:tcW w:w="1890" w:type="dxa"/>
          </w:tcPr>
          <w:p w:rsidR="00081B81" w:rsidRDefault="00081B81" w:rsidP="00DA39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Press</w:t>
            </w:r>
          </w:p>
          <w:p w:rsidR="00081B81" w:rsidRDefault="00081B81" w:rsidP="00DA39A8">
            <w:pPr>
              <w:rPr>
                <w:rFonts w:ascii="Arial" w:hAnsi="Arial" w:cs="Arial"/>
              </w:rPr>
            </w:pPr>
          </w:p>
          <w:p w:rsidR="00F33F87" w:rsidRDefault="00F33F87" w:rsidP="00DA39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Spectrum</w:t>
            </w:r>
          </w:p>
        </w:tc>
      </w:tr>
      <w:tr w:rsidR="0070437C" w:rsidRPr="004A7147" w:rsidTr="00715E47">
        <w:trPr>
          <w:trHeight w:val="215"/>
        </w:trPr>
        <w:tc>
          <w:tcPr>
            <w:tcW w:w="810" w:type="dxa"/>
          </w:tcPr>
          <w:p w:rsidR="0070437C" w:rsidRDefault="0070437C" w:rsidP="00DA39A8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70437C" w:rsidRDefault="0070437C" w:rsidP="00F33F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NECO Highest Grade Literature-in-English Workbook </w:t>
            </w:r>
          </w:p>
        </w:tc>
        <w:tc>
          <w:tcPr>
            <w:tcW w:w="2520" w:type="dxa"/>
          </w:tcPr>
          <w:p w:rsidR="0070437C" w:rsidRDefault="0070437C" w:rsidP="00DA39A8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70437C" w:rsidRDefault="0070437C" w:rsidP="00DA39A8">
            <w:pPr>
              <w:rPr>
                <w:rFonts w:ascii="Arial" w:hAnsi="Arial" w:cs="Arial"/>
              </w:rPr>
            </w:pPr>
          </w:p>
        </w:tc>
      </w:tr>
      <w:tr w:rsidR="0070437C" w:rsidRPr="004A7147" w:rsidTr="00715E47">
        <w:trPr>
          <w:trHeight w:val="215"/>
        </w:trPr>
        <w:tc>
          <w:tcPr>
            <w:tcW w:w="81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Oxford Advanced Learner’s Dictionary</w:t>
            </w:r>
          </w:p>
        </w:tc>
        <w:tc>
          <w:tcPr>
            <w:tcW w:w="252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</w:tr>
      <w:tr w:rsidR="0070437C" w:rsidRPr="004A7147" w:rsidTr="00715E47">
        <w:trPr>
          <w:trHeight w:val="215"/>
        </w:trPr>
        <w:tc>
          <w:tcPr>
            <w:tcW w:w="81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English At a Sitting</w:t>
            </w:r>
          </w:p>
        </w:tc>
        <w:tc>
          <w:tcPr>
            <w:tcW w:w="252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O. Olanrewaju</w:t>
            </w:r>
          </w:p>
        </w:tc>
        <w:tc>
          <w:tcPr>
            <w:tcW w:w="189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Scholars</w:t>
            </w:r>
          </w:p>
        </w:tc>
      </w:tr>
      <w:tr w:rsidR="0070437C" w:rsidRPr="004A7147" w:rsidTr="00715E47">
        <w:trPr>
          <w:trHeight w:val="215"/>
        </w:trPr>
        <w:tc>
          <w:tcPr>
            <w:tcW w:w="81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WASSCE English Language Past Questions Series</w:t>
            </w:r>
          </w:p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(Compulsory for SS2 &amp; SS3)</w:t>
            </w:r>
          </w:p>
        </w:tc>
        <w:tc>
          <w:tcPr>
            <w:tcW w:w="252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Compulsory for (SS2 and SS3)</w:t>
            </w:r>
          </w:p>
        </w:tc>
      </w:tr>
      <w:tr w:rsidR="0070437C" w:rsidRPr="004A7147" w:rsidTr="00715E47">
        <w:trPr>
          <w:trHeight w:val="215"/>
        </w:trPr>
        <w:tc>
          <w:tcPr>
            <w:tcW w:w="81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Supplementary</w:t>
            </w:r>
          </w:p>
        </w:tc>
        <w:tc>
          <w:tcPr>
            <w:tcW w:w="252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</w:tr>
      <w:tr w:rsidR="0070437C" w:rsidRPr="004A7147" w:rsidTr="00715E47">
        <w:trPr>
          <w:trHeight w:val="215"/>
        </w:trPr>
        <w:tc>
          <w:tcPr>
            <w:tcW w:w="81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Understanding English Grammar (for Senior </w:t>
            </w:r>
            <w:proofErr w:type="spellStart"/>
            <w:r>
              <w:rPr>
                <w:rFonts w:ascii="Arial" w:hAnsi="Arial" w:cs="Arial"/>
              </w:rPr>
              <w:t>Schs</w:t>
            </w:r>
            <w:proofErr w:type="spellEnd"/>
            <w:r>
              <w:rPr>
                <w:rFonts w:ascii="Arial" w:hAnsi="Arial" w:cs="Arial"/>
              </w:rPr>
              <w:t xml:space="preserve"> and </w:t>
            </w:r>
            <w:r w:rsidR="008903BE">
              <w:rPr>
                <w:rFonts w:ascii="Arial" w:hAnsi="Arial" w:cs="Arial"/>
              </w:rPr>
              <w:t>Colleges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52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Emeke</w:t>
            </w:r>
            <w:proofErr w:type="spellEnd"/>
            <w:r>
              <w:rPr>
                <w:rFonts w:ascii="Arial" w:hAnsi="Arial" w:cs="Arial"/>
              </w:rPr>
              <w:t xml:space="preserve"> Modesty </w:t>
            </w:r>
            <w:proofErr w:type="spellStart"/>
            <w:r>
              <w:rPr>
                <w:rFonts w:ascii="Arial" w:hAnsi="Arial" w:cs="Arial"/>
              </w:rPr>
              <w:t>Obiazikwor</w:t>
            </w:r>
            <w:proofErr w:type="spellEnd"/>
          </w:p>
        </w:tc>
        <w:tc>
          <w:tcPr>
            <w:tcW w:w="1890" w:type="dxa"/>
          </w:tcPr>
          <w:p w:rsidR="0070437C" w:rsidRDefault="0070437C" w:rsidP="007043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Logos Publishers Ltd.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Understanding Oral English (for Senior Schools and Colleges)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Emeke</w:t>
            </w:r>
            <w:proofErr w:type="spellEnd"/>
            <w:r>
              <w:rPr>
                <w:rFonts w:ascii="Arial" w:hAnsi="Arial" w:cs="Arial"/>
              </w:rPr>
              <w:t xml:space="preserve"> Modesty </w:t>
            </w:r>
            <w:proofErr w:type="spellStart"/>
            <w:r>
              <w:rPr>
                <w:rFonts w:ascii="Arial" w:hAnsi="Arial" w:cs="Arial"/>
              </w:rPr>
              <w:t>Obiazikwor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Logos Publishers Ltd.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Hidden Facts in SSCE English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Publishers Ltd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8903BE" w:rsidRDefault="008903BE" w:rsidP="008903BE">
            <w:pPr>
              <w:rPr>
                <w:rFonts w:ascii="Arial" w:hAnsi="Arial" w:cs="Arial"/>
                <w:b/>
              </w:rPr>
            </w:pPr>
            <w:r w:rsidRPr="008903BE">
              <w:rPr>
                <w:rFonts w:ascii="Arial" w:hAnsi="Arial" w:cs="Arial"/>
                <w:b/>
              </w:rPr>
              <w:t>SS 1 Reading List (Compulsory)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Bissau Boys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Owonibi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Noirledge</w:t>
            </w:r>
            <w:proofErr w:type="spellEnd"/>
            <w:r>
              <w:rPr>
                <w:rFonts w:ascii="Arial" w:hAnsi="Arial" w:cs="Arial"/>
              </w:rPr>
              <w:t xml:space="preserve"> Publishing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Guilty One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Jide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Aremu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Elolois</w:t>
            </w:r>
            <w:proofErr w:type="spellEnd"/>
            <w:r>
              <w:rPr>
                <w:rFonts w:ascii="Arial" w:hAnsi="Arial" w:cs="Arial"/>
              </w:rPr>
              <w:t xml:space="preserve"> Publisher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Inevitable Fate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Nkemjika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Akunna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Ikeh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Mac-</w:t>
            </w:r>
            <w:proofErr w:type="spellStart"/>
            <w:r>
              <w:rPr>
                <w:rFonts w:ascii="Arial" w:hAnsi="Arial" w:cs="Arial"/>
              </w:rPr>
              <w:t>Rayns</w:t>
            </w:r>
            <w:proofErr w:type="spellEnd"/>
            <w:r>
              <w:rPr>
                <w:rFonts w:ascii="Arial" w:hAnsi="Arial" w:cs="Arial"/>
              </w:rPr>
              <w:t xml:space="preserve"> Ventures Ltd.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B5018C" w:rsidRDefault="008903BE" w:rsidP="008903BE">
            <w:pPr>
              <w:rPr>
                <w:rFonts w:ascii="Arial" w:hAnsi="Arial" w:cs="Arial"/>
                <w:b/>
              </w:rPr>
            </w:pPr>
            <w:r w:rsidRPr="00B5018C">
              <w:rPr>
                <w:rFonts w:ascii="Arial" w:hAnsi="Arial" w:cs="Arial"/>
                <w:b/>
              </w:rPr>
              <w:t>SS</w:t>
            </w:r>
            <w:proofErr w:type="gramStart"/>
            <w:r>
              <w:rPr>
                <w:rFonts w:ascii="Arial" w:hAnsi="Arial" w:cs="Arial"/>
                <w:b/>
              </w:rPr>
              <w:t>2  -</w:t>
            </w:r>
            <w:proofErr w:type="gramEnd"/>
            <w:r>
              <w:rPr>
                <w:rFonts w:ascii="Arial" w:hAnsi="Arial" w:cs="Arial"/>
                <w:b/>
              </w:rPr>
              <w:t xml:space="preserve">  Reading List (Compulsory) 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Road does not End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Olubunmi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Familoni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Noirledge</w:t>
            </w:r>
            <w:proofErr w:type="spellEnd"/>
            <w:r>
              <w:rPr>
                <w:rFonts w:ascii="Arial" w:hAnsi="Arial" w:cs="Arial"/>
              </w:rPr>
              <w:t xml:space="preserve"> Publisher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8903BE" w:rsidRDefault="008903BE" w:rsidP="008903BE">
            <w:pPr>
              <w:rPr>
                <w:rFonts w:ascii="Arial" w:hAnsi="Arial" w:cs="Arial"/>
              </w:rPr>
            </w:pPr>
            <w:r w:rsidRPr="008903BE">
              <w:rPr>
                <w:rFonts w:ascii="Arial" w:hAnsi="Arial" w:cs="Arial"/>
              </w:rPr>
              <w:t>The Bride Price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Buchi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Emecheta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George </w:t>
            </w:r>
            <w:proofErr w:type="spellStart"/>
            <w:r>
              <w:rPr>
                <w:rFonts w:ascii="Arial" w:hAnsi="Arial" w:cs="Arial"/>
              </w:rPr>
              <w:t>Braziller</w:t>
            </w:r>
            <w:proofErr w:type="spellEnd"/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Concubine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Elechi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Amadi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r>
              <w:rPr>
                <w:rFonts w:ascii="Arial" w:hAnsi="Arial" w:cs="Arial"/>
              </w:rPr>
              <w:t>Heinemann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B5018C" w:rsidRDefault="008903BE" w:rsidP="008903BE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B5018C" w:rsidRDefault="008903BE" w:rsidP="008903BE">
            <w:pPr>
              <w:rPr>
                <w:rFonts w:ascii="Arial" w:hAnsi="Arial" w:cs="Arial"/>
                <w:b/>
              </w:rPr>
            </w:pPr>
            <w:r w:rsidRPr="00B5018C">
              <w:rPr>
                <w:rFonts w:ascii="Arial" w:hAnsi="Arial" w:cs="Arial"/>
                <w:b/>
              </w:rPr>
              <w:t>SS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</w:rPr>
              <w:t>3  -</w:t>
            </w:r>
            <w:proofErr w:type="gramEnd"/>
            <w:r>
              <w:rPr>
                <w:rFonts w:ascii="Arial" w:hAnsi="Arial" w:cs="Arial"/>
                <w:b/>
              </w:rPr>
              <w:t xml:space="preserve">  Reading List (Compulsory) 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Lekki Headmaster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Kabir Alabi </w:t>
            </w:r>
            <w:proofErr w:type="spellStart"/>
            <w:r>
              <w:rPr>
                <w:rFonts w:ascii="Arial" w:hAnsi="Arial" w:cs="Arial"/>
              </w:rPr>
              <w:t>Garba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Winepress Publisher </w:t>
            </w:r>
          </w:p>
        </w:tc>
      </w:tr>
      <w:tr w:rsidR="008903BE" w:rsidRPr="004A7147" w:rsidTr="001066DB">
        <w:trPr>
          <w:trHeight w:val="92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LITERATURE IN ENGLISH (SS1) COMPULSORY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Focus, Literature-in-</w:t>
            </w:r>
            <w:proofErr w:type="gramStart"/>
            <w:r>
              <w:rPr>
                <w:rFonts w:ascii="Arial" w:hAnsi="Arial" w:cs="Arial"/>
              </w:rPr>
              <w:t>English  2026</w:t>
            </w:r>
            <w:proofErr w:type="gramEnd"/>
            <w:r>
              <w:rPr>
                <w:rFonts w:ascii="Arial" w:hAnsi="Arial" w:cs="Arial"/>
              </w:rPr>
              <w:t>-2030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JOJ Nwachukwu-Agbada et al.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Hidden Fact in SSCE Literature in English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Akpofure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So</w:t>
            </w:r>
            <w:proofErr w:type="gramEnd"/>
            <w:r>
              <w:rPr>
                <w:rFonts w:ascii="Arial" w:hAnsi="Arial" w:cs="Arial"/>
              </w:rPr>
              <w:t xml:space="preserve"> the Path Does not Die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Hollist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Kill a Mocking Bird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Harper Lee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Path of Lucas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Sussanne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Bellefeuille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Man for all Season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Bolt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Marriage of </w:t>
            </w:r>
            <w:proofErr w:type="spellStart"/>
            <w:r>
              <w:rPr>
                <w:rFonts w:ascii="Arial" w:hAnsi="Arial" w:cs="Arial"/>
              </w:rPr>
              <w:t>Anansewa</w:t>
            </w:r>
            <w:proofErr w:type="spellEnd"/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Efua</w:t>
            </w:r>
            <w:proofErr w:type="spellEnd"/>
            <w:r>
              <w:rPr>
                <w:rFonts w:ascii="Arial" w:hAnsi="Arial" w:cs="Arial"/>
              </w:rPr>
              <w:t xml:space="preserve"> Sutherland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Inspector Calls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D. Priestly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Upon an Elephant</w:t>
            </w:r>
          </w:p>
        </w:tc>
        <w:tc>
          <w:tcPr>
            <w:tcW w:w="2520" w:type="dxa"/>
          </w:tcPr>
          <w:p w:rsidR="008903BE" w:rsidRDefault="000736B9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Bosede</w:t>
            </w:r>
            <w:proofErr w:type="spellEnd"/>
            <w:r>
              <w:rPr>
                <w:rFonts w:ascii="Arial" w:hAnsi="Arial" w:cs="Arial"/>
              </w:rPr>
              <w:t xml:space="preserve"> A.</w:t>
            </w:r>
            <w:r w:rsidR="008903BE">
              <w:rPr>
                <w:rFonts w:ascii="Arial" w:hAnsi="Arial" w:cs="Arial"/>
              </w:rPr>
              <w:t xml:space="preserve"> </w:t>
            </w:r>
            <w:proofErr w:type="spellStart"/>
            <w:r w:rsidR="008903BE">
              <w:rPr>
                <w:rFonts w:ascii="Arial" w:hAnsi="Arial" w:cs="Arial"/>
              </w:rPr>
              <w:t>Afolayan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A96F88" w:rsidRPr="004A7147" w:rsidTr="00A07A19">
        <w:trPr>
          <w:trHeight w:val="215"/>
        </w:trPr>
        <w:tc>
          <w:tcPr>
            <w:tcW w:w="81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Redemption Road</w:t>
            </w:r>
          </w:p>
        </w:tc>
        <w:tc>
          <w:tcPr>
            <w:tcW w:w="252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Elma Shaw</w:t>
            </w:r>
          </w:p>
        </w:tc>
        <w:tc>
          <w:tcPr>
            <w:tcW w:w="189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</w:p>
        </w:tc>
      </w:tr>
      <w:tr w:rsidR="00A96F88" w:rsidRPr="004A7147" w:rsidTr="00A07A19">
        <w:trPr>
          <w:trHeight w:val="215"/>
        </w:trPr>
        <w:tc>
          <w:tcPr>
            <w:tcW w:w="81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Anthony and Cleopatra</w:t>
            </w:r>
          </w:p>
        </w:tc>
        <w:tc>
          <w:tcPr>
            <w:tcW w:w="252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William Shakespeare</w:t>
            </w:r>
          </w:p>
        </w:tc>
        <w:tc>
          <w:tcPr>
            <w:tcW w:w="1890" w:type="dxa"/>
          </w:tcPr>
          <w:p w:rsidR="00A96F88" w:rsidRDefault="00A96F88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WASSCE Literature-in-English Past Questions Series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C714A5" w:rsidRDefault="008903BE" w:rsidP="008903BE">
            <w:pPr>
              <w:rPr>
                <w:rFonts w:ascii="Arial" w:hAnsi="Arial" w:cs="Arial"/>
                <w:b/>
              </w:rPr>
            </w:pPr>
            <w:r w:rsidRPr="00C714A5">
              <w:rPr>
                <w:rFonts w:ascii="Arial" w:hAnsi="Arial" w:cs="Arial"/>
                <w:b/>
              </w:rPr>
              <w:t>SS 2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Focus, Literature-in-English for WAEC (WASSCE) 2026-2030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JOJ Nwachukwu-Agbada et al.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So</w:t>
            </w:r>
            <w:proofErr w:type="gramEnd"/>
            <w:r>
              <w:rPr>
                <w:rFonts w:ascii="Arial" w:hAnsi="Arial" w:cs="Arial"/>
              </w:rPr>
              <w:t xml:space="preserve"> the Path does not Die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Hollist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Redemption Road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Elma Shaw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Inspector Calls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D. Priestly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Anthony and Cleopatra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William Shakespeare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WASSCE Literature-in-English Past Questions Series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A07A19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LITERATURE IN ENGLISH (SS3)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6D7EFE" w:rsidRDefault="008903BE" w:rsidP="008903BE">
            <w:pPr>
              <w:rPr>
                <w:rFonts w:ascii="Arial" w:hAnsi="Arial" w:cs="Arial"/>
              </w:rPr>
            </w:pPr>
            <w:r w:rsidRPr="006D7EFE">
              <w:rPr>
                <w:rFonts w:ascii="Arial" w:hAnsi="Arial" w:cs="Arial"/>
              </w:rPr>
              <w:t>Exam</w:t>
            </w:r>
            <w:r>
              <w:rPr>
                <w:rFonts w:ascii="Arial" w:hAnsi="Arial" w:cs="Arial"/>
              </w:rPr>
              <w:t xml:space="preserve"> Focus for Literature-in-English (2026-2030)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JOJ Nwachukwu-Agbada et al.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man for all Season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Bolt</w:t>
            </w: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WASSCE Literature-in-English Past Questions Series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50" w:type="dxa"/>
          </w:tcPr>
          <w:p w:rsidR="008903BE" w:rsidRPr="003C7C69" w:rsidRDefault="008903BE" w:rsidP="00890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VISUAL ARTS</w:t>
            </w:r>
          </w:p>
        </w:tc>
        <w:tc>
          <w:tcPr>
            <w:tcW w:w="252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E57DEA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Visual Arts for Secondary Schools</w:t>
            </w:r>
          </w:p>
        </w:tc>
        <w:tc>
          <w:tcPr>
            <w:tcW w:w="252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Bayo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Okunlola</w:t>
            </w:r>
            <w:proofErr w:type="spellEnd"/>
            <w:r>
              <w:rPr>
                <w:rFonts w:ascii="Arial" w:hAnsi="Arial" w:cs="Arial"/>
              </w:rPr>
              <w:t xml:space="preserve"> et al</w:t>
            </w:r>
          </w:p>
        </w:tc>
        <w:tc>
          <w:tcPr>
            <w:tcW w:w="189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Bounty Press NERDC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652A5D" w:rsidRDefault="008903BE" w:rsidP="00890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8903BE" w:rsidRPr="00652A5D" w:rsidRDefault="008903BE" w:rsidP="008903BE">
            <w:pPr>
              <w:rPr>
                <w:rFonts w:ascii="Arial" w:hAnsi="Arial" w:cs="Arial"/>
                <w:b/>
              </w:rPr>
            </w:pPr>
            <w:r w:rsidRPr="00652A5D">
              <w:rPr>
                <w:rFonts w:ascii="Arial" w:hAnsi="Arial" w:cs="Arial"/>
                <w:b/>
              </w:rPr>
              <w:t>Supplementary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Art for Junior and Senior Secondary Schools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Emy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Ogumor</w:t>
            </w:r>
            <w:proofErr w:type="spellEnd"/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UPL Press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E57DEA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Guide to Visual Art Examination</w:t>
            </w:r>
          </w:p>
        </w:tc>
        <w:tc>
          <w:tcPr>
            <w:tcW w:w="252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Bayo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Okunlola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 Publishers</w:t>
            </w: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283856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3C7C69" w:rsidRDefault="008903BE" w:rsidP="00890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ART MATERIALS for SS1-3</w:t>
            </w:r>
          </w:p>
        </w:tc>
        <w:tc>
          <w:tcPr>
            <w:tcW w:w="252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283856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A3 size Sketch </w:t>
            </w:r>
            <w:proofErr w:type="gramStart"/>
            <w:r>
              <w:rPr>
                <w:rFonts w:ascii="Arial" w:hAnsi="Arial" w:cs="Arial"/>
              </w:rPr>
              <w:t>Pad  (</w:t>
            </w:r>
            <w:proofErr w:type="gramEnd"/>
            <w:r>
              <w:rPr>
                <w:rFonts w:ascii="Arial" w:hAnsi="Arial" w:cs="Arial"/>
              </w:rPr>
              <w:t>Big) 1</w:t>
            </w:r>
          </w:p>
        </w:tc>
        <w:tc>
          <w:tcPr>
            <w:tcW w:w="252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283856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Poster </w:t>
            </w:r>
            <w:proofErr w:type="spellStart"/>
            <w:r>
              <w:rPr>
                <w:rFonts w:ascii="Arial" w:hAnsi="Arial" w:cs="Arial"/>
              </w:rPr>
              <w:t>Colour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( A</w:t>
            </w:r>
            <w:proofErr w:type="gramEnd"/>
            <w:r>
              <w:rPr>
                <w:rFonts w:ascii="Arial" w:hAnsi="Arial" w:cs="Arial"/>
              </w:rPr>
              <w:t xml:space="preserve"> PACK OF 12) 1 </w:t>
            </w:r>
            <w:r w:rsidRPr="0028385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353BE3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Tracing Paper (A4/A3 SIZE)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Sets of calligraphy pens/Schneider pen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Ink Rot ring or </w:t>
            </w:r>
            <w:proofErr w:type="spellStart"/>
            <w:r>
              <w:rPr>
                <w:rFonts w:ascii="Arial" w:hAnsi="Arial" w:cs="Arial"/>
              </w:rPr>
              <w:t>stadler</w:t>
            </w:r>
            <w:proofErr w:type="spellEnd"/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Pack of Hog Brushes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Pack of stable brushes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rPr>
          <w:trHeight w:val="215"/>
        </w:trPr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Charcoal or charcoal pencils (3)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Tr="00715E47"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 Pencils (2B, 3B, 4B, 5B)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Water </w:t>
            </w:r>
            <w:proofErr w:type="spellStart"/>
            <w:r>
              <w:rPr>
                <w:rFonts w:ascii="Arial" w:hAnsi="Arial" w:cs="Arial"/>
              </w:rPr>
              <w:t>colour</w:t>
            </w:r>
            <w:proofErr w:type="spellEnd"/>
            <w:r>
              <w:rPr>
                <w:rFonts w:ascii="Arial" w:hAnsi="Arial" w:cs="Arial"/>
              </w:rPr>
              <w:t xml:space="preserve"> (1)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Drawing instruments/</w:t>
            </w:r>
            <w:proofErr w:type="spellStart"/>
            <w:r>
              <w:rPr>
                <w:rFonts w:ascii="Arial" w:hAnsi="Arial" w:cs="Arial"/>
              </w:rPr>
              <w:t>Maths</w:t>
            </w:r>
            <w:proofErr w:type="spellEnd"/>
            <w:r>
              <w:rPr>
                <w:rFonts w:ascii="Arial" w:hAnsi="Arial" w:cs="Arial"/>
              </w:rPr>
              <w:t xml:space="preserve"> Set</w:t>
            </w: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c>
          <w:tcPr>
            <w:tcW w:w="81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572255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c>
          <w:tcPr>
            <w:tcW w:w="810" w:type="dxa"/>
          </w:tcPr>
          <w:p w:rsidR="008903BE" w:rsidRPr="00253966" w:rsidRDefault="008903BE" w:rsidP="008903BE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850" w:type="dxa"/>
          </w:tcPr>
          <w:p w:rsidR="008903BE" w:rsidRPr="0024777D" w:rsidRDefault="008903BE" w:rsidP="008903BE">
            <w:pPr>
              <w:rPr>
                <w:rFonts w:ascii="Arial" w:hAnsi="Arial" w:cs="Arial"/>
                <w:b/>
              </w:rPr>
            </w:pPr>
            <w:r w:rsidRPr="0024777D">
              <w:rPr>
                <w:rFonts w:ascii="Arial" w:hAnsi="Arial" w:cs="Arial"/>
                <w:b/>
              </w:rPr>
              <w:t>HISTORY   SS 1 – SS 3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715E47">
        <w:tc>
          <w:tcPr>
            <w:tcW w:w="810" w:type="dxa"/>
          </w:tcPr>
          <w:p w:rsidR="008903BE" w:rsidRPr="00253966" w:rsidRDefault="008903BE" w:rsidP="00890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HANDBOOK OF History for Senior Secondary Schools in Nigeria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Holad</w:t>
            </w:r>
            <w:proofErr w:type="spellEnd"/>
            <w:r>
              <w:rPr>
                <w:rFonts w:ascii="Arial" w:hAnsi="Arial" w:cs="Arial"/>
              </w:rPr>
              <w:t xml:space="preserve"> Publisher</w:t>
            </w:r>
          </w:p>
        </w:tc>
        <w:tc>
          <w:tcPr>
            <w:tcW w:w="1890" w:type="dxa"/>
          </w:tcPr>
          <w:p w:rsidR="008903BE" w:rsidRPr="009B2932" w:rsidRDefault="008903BE" w:rsidP="00890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Odanye</w:t>
            </w:r>
            <w:proofErr w:type="spellEnd"/>
          </w:p>
        </w:tc>
      </w:tr>
      <w:tr w:rsidR="008903BE" w:rsidRPr="004A7147" w:rsidTr="00715E47">
        <w:tc>
          <w:tcPr>
            <w:tcW w:w="810" w:type="dxa"/>
          </w:tcPr>
          <w:p w:rsidR="008903BE" w:rsidRPr="00253966" w:rsidRDefault="008903BE" w:rsidP="00890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Africa and the Wider World 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Holad</w:t>
            </w:r>
            <w:proofErr w:type="spellEnd"/>
            <w:r>
              <w:rPr>
                <w:rFonts w:ascii="Arial" w:hAnsi="Arial" w:cs="Arial"/>
              </w:rPr>
              <w:t xml:space="preserve"> Publisher</w:t>
            </w:r>
          </w:p>
        </w:tc>
        <w:tc>
          <w:tcPr>
            <w:tcW w:w="1890" w:type="dxa"/>
          </w:tcPr>
          <w:p w:rsidR="008903BE" w:rsidRPr="009B2932" w:rsidRDefault="008903BE" w:rsidP="008903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Odanye</w:t>
            </w:r>
            <w:proofErr w:type="spellEnd"/>
          </w:p>
        </w:tc>
      </w:tr>
      <w:tr w:rsidR="008903BE" w:rsidRPr="004A7147" w:rsidTr="00715E47">
        <w:tc>
          <w:tcPr>
            <w:tcW w:w="810" w:type="dxa"/>
          </w:tcPr>
          <w:p w:rsidR="008903BE" w:rsidRPr="00253966" w:rsidRDefault="008903BE" w:rsidP="00890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Pr="009B2932" w:rsidRDefault="008903BE" w:rsidP="008903B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3BE" w:rsidRPr="004A7147" w:rsidTr="00715E47">
        <w:tc>
          <w:tcPr>
            <w:tcW w:w="810" w:type="dxa"/>
          </w:tcPr>
          <w:p w:rsidR="008903BE" w:rsidRPr="00253966" w:rsidRDefault="008903BE" w:rsidP="008903BE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850" w:type="dxa"/>
          </w:tcPr>
          <w:p w:rsidR="008903BE" w:rsidRPr="008E62C4" w:rsidRDefault="008903BE" w:rsidP="008903BE">
            <w:pPr>
              <w:rPr>
                <w:rFonts w:ascii="Arial" w:hAnsi="Arial" w:cs="Arial"/>
                <w:b/>
              </w:rPr>
            </w:pPr>
            <w:r w:rsidRPr="008E62C4">
              <w:rPr>
                <w:rFonts w:ascii="Arial" w:hAnsi="Arial" w:cs="Arial"/>
                <w:b/>
              </w:rPr>
              <w:t>MUSIC</w:t>
            </w:r>
            <w:r w:rsidR="0018502D">
              <w:rPr>
                <w:rFonts w:ascii="Arial" w:hAnsi="Arial" w:cs="Arial"/>
                <w:b/>
              </w:rPr>
              <w:t xml:space="preserve">    -  SS 1 </w:t>
            </w:r>
          </w:p>
        </w:tc>
        <w:tc>
          <w:tcPr>
            <w:tcW w:w="252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8903BE" w:rsidRDefault="008903BE" w:rsidP="008903BE">
            <w:pPr>
              <w:rPr>
                <w:rFonts w:ascii="Arial" w:hAnsi="Arial" w:cs="Arial"/>
              </w:rPr>
            </w:pPr>
          </w:p>
        </w:tc>
      </w:tr>
      <w:tr w:rsidR="008903BE" w:rsidRPr="004A7147" w:rsidTr="00DA39A8">
        <w:tc>
          <w:tcPr>
            <w:tcW w:w="810" w:type="dxa"/>
          </w:tcPr>
          <w:p w:rsidR="008903BE" w:rsidRPr="00253966" w:rsidRDefault="008903BE" w:rsidP="00890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8903BE" w:rsidRPr="008E62C4" w:rsidRDefault="0018502D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Spectrum Music Book for Schools Book One </w:t>
            </w:r>
          </w:p>
        </w:tc>
        <w:tc>
          <w:tcPr>
            <w:tcW w:w="2520" w:type="dxa"/>
          </w:tcPr>
          <w:p w:rsidR="008903BE" w:rsidRDefault="0018502D" w:rsidP="008903B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Amorelle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Inanga</w:t>
            </w:r>
            <w:proofErr w:type="spellEnd"/>
            <w:r>
              <w:rPr>
                <w:rFonts w:ascii="Arial" w:hAnsi="Arial" w:cs="Arial"/>
              </w:rPr>
              <w:t xml:space="preserve"> et al</w:t>
            </w:r>
          </w:p>
        </w:tc>
        <w:tc>
          <w:tcPr>
            <w:tcW w:w="1890" w:type="dxa"/>
          </w:tcPr>
          <w:p w:rsidR="008903BE" w:rsidRDefault="0018502D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Spectrum </w:t>
            </w:r>
            <w:proofErr w:type="gramStart"/>
            <w:r>
              <w:rPr>
                <w:rFonts w:ascii="Arial" w:hAnsi="Arial" w:cs="Arial"/>
              </w:rPr>
              <w:t>Bks .</w:t>
            </w:r>
            <w:proofErr w:type="gramEnd"/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890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8903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SS 2</w:t>
            </w:r>
          </w:p>
        </w:tc>
        <w:tc>
          <w:tcPr>
            <w:tcW w:w="2520" w:type="dxa"/>
          </w:tcPr>
          <w:p w:rsidR="0018502D" w:rsidRDefault="0018502D" w:rsidP="008903BE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Default="0018502D" w:rsidP="008903BE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Pr="008E62C4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Spectrum Music Book for Schools Book Two  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Amorelle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Inanga</w:t>
            </w:r>
            <w:proofErr w:type="spellEnd"/>
            <w:r>
              <w:rPr>
                <w:rFonts w:ascii="Arial" w:hAnsi="Arial" w:cs="Arial"/>
              </w:rPr>
              <w:t xml:space="preserve"> et al</w:t>
            </w:r>
          </w:p>
        </w:tc>
        <w:tc>
          <w:tcPr>
            <w:tcW w:w="1890" w:type="dxa"/>
          </w:tcPr>
          <w:p w:rsidR="0018502D" w:rsidRDefault="000736B9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Spectrum Books </w:t>
            </w: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SS 3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Pr="008E62C4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Spectrum Music Book for Schools Book Two  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Amorelle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Inanga</w:t>
            </w:r>
            <w:proofErr w:type="spellEnd"/>
            <w:r>
              <w:rPr>
                <w:rFonts w:ascii="Arial" w:hAnsi="Arial" w:cs="Arial"/>
              </w:rPr>
              <w:t xml:space="preserve"> et al</w:t>
            </w:r>
          </w:p>
        </w:tc>
        <w:tc>
          <w:tcPr>
            <w:tcW w:w="1890" w:type="dxa"/>
          </w:tcPr>
          <w:p w:rsidR="0018502D" w:rsidRDefault="000736B9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Spectrum Books </w:t>
            </w: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850" w:type="dxa"/>
          </w:tcPr>
          <w:p w:rsidR="0018502D" w:rsidRPr="003A2E08" w:rsidRDefault="0018502D" w:rsidP="0018502D">
            <w:pPr>
              <w:rPr>
                <w:rFonts w:ascii="Arial" w:hAnsi="Arial" w:cs="Arial"/>
                <w:b/>
              </w:rPr>
            </w:pPr>
            <w:r w:rsidRPr="003A2E08">
              <w:rPr>
                <w:rFonts w:ascii="Arial" w:hAnsi="Arial" w:cs="Arial"/>
                <w:b/>
              </w:rPr>
              <w:t>FRENCH</w:t>
            </w:r>
            <w:r>
              <w:rPr>
                <w:rFonts w:ascii="Arial" w:hAnsi="Arial" w:cs="Arial"/>
                <w:b/>
              </w:rPr>
              <w:t xml:space="preserve">    </w:t>
            </w:r>
            <w:r w:rsidRPr="00E31892">
              <w:rPr>
                <w:rFonts w:ascii="Arial" w:hAnsi="Arial" w:cs="Arial"/>
                <w:b/>
              </w:rPr>
              <w:t>SS</w:t>
            </w:r>
            <w:r>
              <w:rPr>
                <w:rFonts w:ascii="Arial" w:hAnsi="Arial" w:cs="Arial"/>
                <w:b/>
              </w:rPr>
              <w:t xml:space="preserve"> 1 -  </w:t>
            </w:r>
            <w:r w:rsidRPr="00E31892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French Past Questions for WAEC/GCE/NECO &amp; College of Education.  Solution to French Theory Questions 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Adekanbi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Adekole</w:t>
            </w:r>
            <w:proofErr w:type="spellEnd"/>
          </w:p>
        </w:tc>
        <w:tc>
          <w:tcPr>
            <w:tcW w:w="189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French Past Questions for WAEC/GCE/NECO &amp; College of Education.  Solution to French Objective Questions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Adekanbi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Adekole</w:t>
            </w:r>
            <w:proofErr w:type="spellEnd"/>
          </w:p>
        </w:tc>
        <w:tc>
          <w:tcPr>
            <w:tcW w:w="189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LAROUSSE, Pocket French/English Dictionary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Pr="00020809" w:rsidRDefault="0018502D" w:rsidP="0018502D">
            <w:pPr>
              <w:rPr>
                <w:rFonts w:ascii="Arial" w:hAnsi="Arial" w:cs="Arial"/>
                <w:b/>
              </w:rPr>
            </w:pPr>
            <w:r w:rsidRPr="00020809">
              <w:rPr>
                <w:rFonts w:ascii="Arial" w:hAnsi="Arial" w:cs="Arial"/>
                <w:b/>
              </w:rPr>
              <w:t xml:space="preserve">Supplementary List Senior Secondary School 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Harraps</w:t>
            </w:r>
            <w:proofErr w:type="spellEnd"/>
            <w:r>
              <w:rPr>
                <w:rFonts w:ascii="Arial" w:hAnsi="Arial" w:cs="Arial"/>
              </w:rPr>
              <w:t xml:space="preserve"> mini French/English Dictionary </w:t>
            </w:r>
          </w:p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 your French Conjugation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Spectrum Books </w:t>
            </w:r>
            <w:proofErr w:type="gramStart"/>
            <w:r>
              <w:rPr>
                <w:rFonts w:ascii="Arial" w:hAnsi="Arial" w:cs="Arial"/>
              </w:rPr>
              <w:t>Ltd..</w:t>
            </w:r>
            <w:proofErr w:type="gramEnd"/>
          </w:p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Claudon</w:t>
            </w:r>
            <w:proofErr w:type="spellEnd"/>
            <w:r>
              <w:rPr>
                <w:rFonts w:ascii="Arial" w:hAnsi="Arial" w:cs="Arial"/>
              </w:rPr>
              <w:t xml:space="preserve"> et. al.</w:t>
            </w:r>
          </w:p>
        </w:tc>
        <w:tc>
          <w:tcPr>
            <w:tcW w:w="189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Spectrum</w:t>
            </w:r>
          </w:p>
          <w:p w:rsidR="0018502D" w:rsidRPr="00572255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Bounty Press</w:t>
            </w: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French essay &amp; composition guide SS1-3</w:t>
            </w: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Titus </w:t>
            </w:r>
            <w:proofErr w:type="spellStart"/>
            <w:r>
              <w:rPr>
                <w:rFonts w:ascii="Arial" w:hAnsi="Arial" w:cs="Arial"/>
              </w:rPr>
              <w:t>Odewale</w:t>
            </w:r>
            <w:proofErr w:type="spellEnd"/>
          </w:p>
        </w:tc>
        <w:tc>
          <w:tcPr>
            <w:tcW w:w="189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Unique Pathfinder</w:t>
            </w: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18502D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253966" w:rsidRDefault="0018502D" w:rsidP="0018502D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850" w:type="dxa"/>
          </w:tcPr>
          <w:p w:rsidR="0018502D" w:rsidRPr="00D61199" w:rsidRDefault="0018502D" w:rsidP="0018502D">
            <w:pPr>
              <w:rPr>
                <w:rFonts w:ascii="Arial" w:hAnsi="Arial" w:cs="Arial"/>
                <w:b/>
              </w:rPr>
            </w:pPr>
            <w:r w:rsidRPr="00D61199">
              <w:rPr>
                <w:rFonts w:ascii="Arial" w:hAnsi="Arial" w:cs="Arial"/>
                <w:b/>
              </w:rPr>
              <w:t>CHRISTIAN RELIGIOUS KNOWLEDGE</w:t>
            </w:r>
          </w:p>
        </w:tc>
        <w:tc>
          <w:tcPr>
            <w:tcW w:w="252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18502D" w:rsidRPr="00C21119" w:rsidRDefault="0018502D" w:rsidP="0018502D">
            <w:pPr>
              <w:rPr>
                <w:rFonts w:ascii="Arial" w:hAnsi="Arial" w:cs="Arial"/>
                <w:b/>
              </w:rPr>
            </w:pPr>
            <w:r w:rsidRPr="00C21119">
              <w:rPr>
                <w:rFonts w:ascii="Arial" w:hAnsi="Arial" w:cs="Arial"/>
                <w:b/>
              </w:rPr>
              <w:t>SSS 1 – 3</w:t>
            </w:r>
          </w:p>
        </w:tc>
        <w:tc>
          <w:tcPr>
            <w:tcW w:w="252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</w:tr>
      <w:tr w:rsidR="0018502D" w:rsidRPr="004A7147" w:rsidTr="00715E47">
        <w:tc>
          <w:tcPr>
            <w:tcW w:w="81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Complete Christian Religious Knowledge Textbook and Workbook for SS 1, 2 and 3</w:t>
            </w:r>
          </w:p>
        </w:tc>
        <w:tc>
          <w:tcPr>
            <w:tcW w:w="252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A.Y. </w:t>
            </w:r>
            <w:proofErr w:type="spellStart"/>
            <w:r>
              <w:rPr>
                <w:rFonts w:ascii="Arial" w:hAnsi="Arial" w:cs="Arial"/>
              </w:rPr>
              <w:t>Fawole</w:t>
            </w:r>
            <w:proofErr w:type="spellEnd"/>
          </w:p>
        </w:tc>
        <w:tc>
          <w:tcPr>
            <w:tcW w:w="1890" w:type="dxa"/>
          </w:tcPr>
          <w:p w:rsidR="0018502D" w:rsidRPr="00572255" w:rsidRDefault="0018502D" w:rsidP="001850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Stevesther</w:t>
            </w:r>
            <w:proofErr w:type="spellEnd"/>
            <w:r>
              <w:rPr>
                <w:rFonts w:ascii="Arial" w:hAnsi="Arial" w:cs="Arial"/>
              </w:rPr>
              <w:t xml:space="preserve"> Publications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572255" w:rsidRDefault="00CD46C5" w:rsidP="0018502D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Default="00CD46C5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Simple Approach to Christian Religious Knowledge </w:t>
            </w:r>
          </w:p>
        </w:tc>
        <w:tc>
          <w:tcPr>
            <w:tcW w:w="2520" w:type="dxa"/>
          </w:tcPr>
          <w:p w:rsidR="00CD46C5" w:rsidRDefault="00CD46C5" w:rsidP="001850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Owolabi Joshua</w:t>
            </w:r>
          </w:p>
        </w:tc>
        <w:tc>
          <w:tcPr>
            <w:tcW w:w="1890" w:type="dxa"/>
          </w:tcPr>
          <w:p w:rsidR="00CD46C5" w:rsidRDefault="00CD46C5" w:rsidP="0018502D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Holy Bible (RSV), 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WAEC Series CRS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DA39A8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D07FD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DA39A8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850" w:type="dxa"/>
          </w:tcPr>
          <w:p w:rsidR="00CD46C5" w:rsidRPr="00D61199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HAUSA </w:t>
            </w:r>
            <w:proofErr w:type="gramStart"/>
            <w:r>
              <w:rPr>
                <w:rFonts w:ascii="Arial" w:hAnsi="Arial" w:cs="Arial"/>
                <w:b/>
              </w:rPr>
              <w:t>LANGUAGE  SS</w:t>
            </w:r>
            <w:proofErr w:type="gramEnd"/>
            <w:r>
              <w:rPr>
                <w:rFonts w:ascii="Arial" w:hAnsi="Arial" w:cs="Arial"/>
                <w:b/>
              </w:rPr>
              <w:t xml:space="preserve"> 1 – 3     </w:t>
            </w:r>
            <w:r>
              <w:rPr>
                <w:rFonts w:ascii="Arial" w:hAnsi="Arial" w:cs="Arial"/>
              </w:rPr>
              <w:t>Compulsory</w:t>
            </w:r>
          </w:p>
        </w:tc>
        <w:tc>
          <w:tcPr>
            <w:tcW w:w="252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5C0113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Tsarin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Sauti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Nahawun</w:t>
            </w:r>
            <w:proofErr w:type="spellEnd"/>
            <w:r>
              <w:rPr>
                <w:rFonts w:ascii="Arial" w:hAnsi="Arial" w:cs="Arial"/>
              </w:rPr>
              <w:t xml:space="preserve"> Hausa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UPL Ibadan</w:t>
            </w:r>
          </w:p>
        </w:tc>
      </w:tr>
      <w:tr w:rsidR="00CD46C5" w:rsidRPr="004A7147" w:rsidTr="005C0113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FB3DD2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Darussan</w:t>
            </w:r>
            <w:proofErr w:type="spellEnd"/>
            <w:r>
              <w:rPr>
                <w:rFonts w:ascii="Arial" w:hAnsi="Arial" w:cs="Arial"/>
              </w:rPr>
              <w:t xml:space="preserve"> Hausa Book 1, 2 and 3 </w:t>
            </w:r>
          </w:p>
        </w:tc>
        <w:tc>
          <w:tcPr>
            <w:tcW w:w="2520" w:type="dxa"/>
          </w:tcPr>
          <w:p w:rsidR="00CD46C5" w:rsidRDefault="00FB3DD2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NNPC, 1985 Zaria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5C0113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FB3DD2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Hausa Customs</w:t>
            </w:r>
          </w:p>
        </w:tc>
        <w:tc>
          <w:tcPr>
            <w:tcW w:w="2520" w:type="dxa"/>
          </w:tcPr>
          <w:p w:rsidR="00CD46C5" w:rsidRDefault="00FB3DD2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NNPC, 1985 Zaria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5C0113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FB3DD2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Rayuwal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Hausawa</w:t>
            </w:r>
            <w:proofErr w:type="spellEnd"/>
          </w:p>
        </w:tc>
        <w:tc>
          <w:tcPr>
            <w:tcW w:w="2520" w:type="dxa"/>
          </w:tcPr>
          <w:p w:rsidR="00CD46C5" w:rsidRDefault="00FB3DD2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Nelson Lagos 1980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5C0113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5C0113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Sound System and Grammar </w:t>
            </w:r>
          </w:p>
          <w:p w:rsidR="00CD46C5" w:rsidRPr="00CE2EF0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Darussan</w:t>
            </w:r>
            <w:proofErr w:type="spellEnd"/>
            <w:r>
              <w:rPr>
                <w:rFonts w:ascii="Arial" w:hAnsi="Arial" w:cs="Arial"/>
              </w:rPr>
              <w:t xml:space="preserve"> Hausa Book 1, 2, 3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Sani, M.A.Z</w:t>
            </w:r>
          </w:p>
          <w:p w:rsidR="00CD46C5" w:rsidRPr="0057225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Ibrahin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Yaro</w:t>
            </w:r>
            <w:proofErr w:type="spellEnd"/>
            <w:r>
              <w:rPr>
                <w:rFonts w:ascii="Arial" w:hAnsi="Arial" w:cs="Arial"/>
              </w:rPr>
              <w:t xml:space="preserve"> Yahaya</w:t>
            </w:r>
          </w:p>
        </w:tc>
        <w:tc>
          <w:tcPr>
            <w:tcW w:w="189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Press Plc 2000, UPL</w:t>
            </w:r>
          </w:p>
        </w:tc>
      </w:tr>
      <w:tr w:rsidR="00CD46C5" w:rsidRPr="004A7147" w:rsidTr="00DA39A8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Literature</w:t>
            </w:r>
          </w:p>
        </w:tc>
        <w:tc>
          <w:tcPr>
            <w:tcW w:w="252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Wakokin</w:t>
            </w:r>
            <w:proofErr w:type="spellEnd"/>
            <w:r>
              <w:rPr>
                <w:rFonts w:ascii="Arial" w:hAnsi="Arial" w:cs="Arial"/>
              </w:rPr>
              <w:t xml:space="preserve"> Hausa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Abin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Kamar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Wuya</w:t>
            </w:r>
            <w:proofErr w:type="spellEnd"/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Bugaje</w:t>
            </w:r>
            <w:proofErr w:type="spellEnd"/>
            <w:r>
              <w:rPr>
                <w:rFonts w:ascii="Arial" w:hAnsi="Arial" w:cs="Arial"/>
              </w:rPr>
              <w:t xml:space="preserve"> HM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NNPC, Zaria, 2012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ABU Press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Wasannin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Tashe</w:t>
            </w:r>
            <w:proofErr w:type="spellEnd"/>
          </w:p>
          <w:p w:rsidR="00CD46C5" w:rsidRPr="0057225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Jagoran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Nazarin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Wakar</w:t>
            </w:r>
            <w:proofErr w:type="spellEnd"/>
            <w:r>
              <w:rPr>
                <w:rFonts w:ascii="Arial" w:hAnsi="Arial" w:cs="Arial"/>
              </w:rPr>
              <w:t xml:space="preserve"> Baka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Umar M.B., 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</w:p>
          <w:p w:rsidR="00CD46C5" w:rsidRPr="0057225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Gasau</w:t>
            </w:r>
            <w:proofErr w:type="spellEnd"/>
            <w:r>
              <w:rPr>
                <w:rFonts w:ascii="Arial" w:hAnsi="Arial" w:cs="Arial"/>
              </w:rPr>
              <w:t xml:space="preserve"> S.M.</w:t>
            </w:r>
          </w:p>
        </w:tc>
        <w:tc>
          <w:tcPr>
            <w:tcW w:w="1890" w:type="dxa"/>
          </w:tcPr>
          <w:p w:rsidR="00CD46C5" w:rsidRPr="0057225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NNPC, Zaria, 2009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Turmin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Danya</w:t>
            </w:r>
            <w:proofErr w:type="spellEnd"/>
          </w:p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Katsina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S.L.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NNPC, Zaria, 2011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8B763B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Supplementary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Rayuwar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Hausawa</w:t>
            </w:r>
            <w:proofErr w:type="spellEnd"/>
          </w:p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 Sha </w:t>
            </w:r>
            <w:proofErr w:type="spellStart"/>
            <w:r>
              <w:rPr>
                <w:rFonts w:ascii="Arial" w:hAnsi="Arial" w:cs="Arial"/>
              </w:rPr>
              <w:t>Dariya</w:t>
            </w:r>
            <w:proofErr w:type="spellEnd"/>
            <w:r>
              <w:rPr>
                <w:rFonts w:ascii="Arial" w:hAnsi="Arial" w:cs="Arial"/>
              </w:rPr>
              <w:t>, Exam Focus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C8NL / BUK</w:t>
            </w:r>
          </w:p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Tafa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B.O.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Nelson, Lagos 1980, UPL NNPS Zaria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Hausa Customs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Madauci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L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5C0113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850" w:type="dxa"/>
          </w:tcPr>
          <w:p w:rsidR="00CD46C5" w:rsidRPr="00693E04" w:rsidRDefault="00CD46C5" w:rsidP="00CD46C5">
            <w:pPr>
              <w:rPr>
                <w:rFonts w:ascii="Arial" w:hAnsi="Arial" w:cs="Arial"/>
                <w:b/>
              </w:rPr>
            </w:pPr>
            <w:r w:rsidRPr="00693E04">
              <w:rPr>
                <w:rFonts w:ascii="Arial" w:hAnsi="Arial" w:cs="Arial"/>
                <w:b/>
              </w:rPr>
              <w:t xml:space="preserve">ISLAMIC </w:t>
            </w:r>
            <w:proofErr w:type="gramStart"/>
            <w:r w:rsidRPr="00693E04">
              <w:rPr>
                <w:rFonts w:ascii="Arial" w:hAnsi="Arial" w:cs="Arial"/>
                <w:b/>
              </w:rPr>
              <w:t>STUDIES</w:t>
            </w:r>
            <w:r>
              <w:rPr>
                <w:rFonts w:ascii="Arial" w:hAnsi="Arial" w:cs="Arial"/>
                <w:b/>
              </w:rPr>
              <w:t xml:space="preserve">  -</w:t>
            </w:r>
            <w:proofErr w:type="gramEnd"/>
            <w:r>
              <w:rPr>
                <w:rFonts w:ascii="Arial" w:hAnsi="Arial" w:cs="Arial"/>
                <w:b/>
              </w:rPr>
              <w:t xml:space="preserve">   SS1 – 3 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693E04" w:rsidRDefault="00CD46C5" w:rsidP="00CD46C5">
            <w:pPr>
              <w:rPr>
                <w:rFonts w:ascii="Arial" w:hAnsi="Arial" w:cs="Arial"/>
              </w:rPr>
            </w:pPr>
            <w:r w:rsidRPr="00693E04">
              <w:rPr>
                <w:rFonts w:ascii="Arial" w:hAnsi="Arial" w:cs="Arial"/>
              </w:rPr>
              <w:t>Islamic Studies for Senior Secondary Schools Book 1</w:t>
            </w:r>
            <w:r>
              <w:rPr>
                <w:rFonts w:ascii="Arial" w:hAnsi="Arial" w:cs="Arial"/>
              </w:rPr>
              <w:t xml:space="preserve"> -3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Aisha B. </w:t>
            </w:r>
            <w:proofErr w:type="spellStart"/>
            <w:r>
              <w:rPr>
                <w:rFonts w:ascii="Arial" w:hAnsi="Arial" w:cs="Arial"/>
              </w:rPr>
              <w:t>Lemu</w:t>
            </w:r>
            <w:proofErr w:type="spellEnd"/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 Plc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1B2B3F" w:rsidRDefault="00CD46C5" w:rsidP="00CD46C5">
            <w:pPr>
              <w:rPr>
                <w:rFonts w:ascii="Arial" w:hAnsi="Arial" w:cs="Arial"/>
              </w:rPr>
            </w:pPr>
            <w:r w:rsidRPr="001B2B3F">
              <w:rPr>
                <w:rFonts w:ascii="Arial" w:hAnsi="Arial" w:cs="Arial"/>
              </w:rPr>
              <w:t xml:space="preserve">Exam Focus on Islamic Studies </w:t>
            </w:r>
            <w:r>
              <w:rPr>
                <w:rFonts w:ascii="Arial" w:hAnsi="Arial" w:cs="Arial"/>
              </w:rPr>
              <w:t xml:space="preserve">(for </w:t>
            </w:r>
            <w:r w:rsidRPr="001B2B3F">
              <w:rPr>
                <w:rFonts w:ascii="Arial" w:hAnsi="Arial" w:cs="Arial"/>
              </w:rPr>
              <w:t>SS3</w:t>
            </w:r>
            <w:r>
              <w:rPr>
                <w:rFonts w:ascii="Arial" w:hAnsi="Arial" w:cs="Arial"/>
              </w:rPr>
              <w:t xml:space="preserve"> students only)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DA39A8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1B2B3F" w:rsidRDefault="00CD46C5" w:rsidP="00CD46C5">
            <w:pPr>
              <w:rPr>
                <w:rFonts w:ascii="Arial" w:hAnsi="Arial" w:cs="Arial"/>
              </w:rPr>
            </w:pPr>
            <w:r w:rsidRPr="001B2B3F">
              <w:rPr>
                <w:rFonts w:ascii="Arial" w:hAnsi="Arial" w:cs="Arial"/>
              </w:rPr>
              <w:t>JAMB series</w:t>
            </w:r>
            <w:r>
              <w:rPr>
                <w:rFonts w:ascii="Arial" w:hAnsi="Arial" w:cs="Arial"/>
              </w:rPr>
              <w:t xml:space="preserve"> (SS3)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8A28A3" w:rsidRDefault="00CD46C5" w:rsidP="00CD46C5">
            <w:pPr>
              <w:rPr>
                <w:rFonts w:ascii="Arial" w:hAnsi="Arial" w:cs="Arial"/>
              </w:rPr>
            </w:pPr>
            <w:r w:rsidRPr="008A28A3">
              <w:rPr>
                <w:rFonts w:ascii="Arial" w:hAnsi="Arial" w:cs="Arial"/>
              </w:rPr>
              <w:t>Holy Qur’an Translation and Commentary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CF3D59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850" w:type="dxa"/>
          </w:tcPr>
          <w:p w:rsidR="00CD46C5" w:rsidRPr="00933967" w:rsidRDefault="00CD46C5" w:rsidP="00CD46C5">
            <w:pPr>
              <w:rPr>
                <w:rFonts w:ascii="Arial" w:hAnsi="Arial" w:cs="Arial"/>
                <w:b/>
              </w:rPr>
            </w:pPr>
            <w:r w:rsidRPr="00933967">
              <w:rPr>
                <w:rFonts w:ascii="Arial" w:hAnsi="Arial" w:cs="Arial"/>
                <w:b/>
              </w:rPr>
              <w:t xml:space="preserve">MATHEMATICS  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General </w:t>
            </w:r>
            <w:proofErr w:type="gramStart"/>
            <w:r>
              <w:rPr>
                <w:rFonts w:ascii="Arial" w:hAnsi="Arial" w:cs="Arial"/>
              </w:rPr>
              <w:t>Mathematics  1</w:t>
            </w:r>
            <w:proofErr w:type="gramEnd"/>
            <w:r>
              <w:rPr>
                <w:rFonts w:ascii="Arial" w:hAnsi="Arial" w:cs="Arial"/>
              </w:rPr>
              <w:t xml:space="preserve"> – 3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r w:rsidRPr="0068577F">
              <w:rPr>
                <w:rFonts w:ascii="Arial" w:hAnsi="Arial" w:cs="Arial"/>
                <w:szCs w:val="20"/>
              </w:rPr>
              <w:t>Pearson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38448C">
        <w:trPr>
          <w:trHeight w:val="323"/>
        </w:trPr>
        <w:tc>
          <w:tcPr>
            <w:tcW w:w="81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Supplementary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 w:rsidRPr="00D54C10">
              <w:rPr>
                <w:rFonts w:ascii="Arial" w:hAnsi="Arial" w:cs="Arial"/>
              </w:rPr>
              <w:t>Hidden Facts in SSCE Mathematics</w:t>
            </w:r>
          </w:p>
          <w:p w:rsidR="00CD46C5" w:rsidRPr="00D54C10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Essential Mathematics for SS1 - 3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Publishers Ltd.</w:t>
            </w:r>
          </w:p>
        </w:tc>
      </w:tr>
      <w:tr w:rsidR="00CD46C5" w:rsidRPr="004A7147" w:rsidTr="0038448C">
        <w:trPr>
          <w:trHeight w:val="323"/>
        </w:trPr>
        <w:tc>
          <w:tcPr>
            <w:tcW w:w="81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Pr="00D54C10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Pr="00692BCF" w:rsidRDefault="00CD46C5" w:rsidP="00CD46C5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850" w:type="dxa"/>
          </w:tcPr>
          <w:p w:rsidR="00CD46C5" w:rsidRPr="00AD4E2C" w:rsidRDefault="00CD46C5" w:rsidP="00CD46C5">
            <w:pPr>
              <w:rPr>
                <w:rFonts w:ascii="Arial" w:hAnsi="Arial" w:cs="Arial"/>
                <w:b/>
              </w:rPr>
            </w:pPr>
            <w:r w:rsidRPr="00AD4E2C">
              <w:rPr>
                <w:rFonts w:ascii="Arial" w:hAnsi="Arial" w:cs="Arial"/>
                <w:b/>
              </w:rPr>
              <w:t>FURTHER MATHEMATICS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Further Mathematics Project SS1, 2 and 3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Pr="006E501B" w:rsidRDefault="00CD46C5" w:rsidP="00CD46C5">
            <w:pPr>
              <w:rPr>
                <w:rFonts w:ascii="Arial" w:hAnsi="Arial" w:cs="Arial"/>
                <w:b/>
              </w:rPr>
            </w:pPr>
            <w:r w:rsidRPr="006E501B">
              <w:rPr>
                <w:rFonts w:ascii="Arial" w:hAnsi="Arial" w:cs="Arial"/>
                <w:b/>
              </w:rPr>
              <w:t>Supplementary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Past Questions and Answer on Further Mathematics 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 w:rsidRPr="00D54C10">
              <w:rPr>
                <w:rFonts w:ascii="Arial" w:hAnsi="Arial" w:cs="Arial"/>
              </w:rPr>
              <w:t xml:space="preserve">Hidden Facts in </w:t>
            </w:r>
            <w:r>
              <w:rPr>
                <w:rFonts w:ascii="Arial" w:hAnsi="Arial" w:cs="Arial"/>
              </w:rPr>
              <w:t>SSCE Further</w:t>
            </w:r>
            <w:r w:rsidRPr="00D54C10">
              <w:rPr>
                <w:rFonts w:ascii="Arial" w:hAnsi="Arial" w:cs="Arial"/>
              </w:rPr>
              <w:t xml:space="preserve"> Mathematics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  <w:p w:rsidR="00CD46C5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F. O.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Oluwatope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</w:t>
            </w:r>
          </w:p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Y. Akintunde</w:t>
            </w:r>
          </w:p>
        </w:tc>
        <w:tc>
          <w:tcPr>
            <w:tcW w:w="1890" w:type="dxa"/>
          </w:tcPr>
          <w:p w:rsidR="00EE1BB6" w:rsidRDefault="00EE1BB6" w:rsidP="00CD46C5">
            <w:pPr>
              <w:rPr>
                <w:rFonts w:ascii="Arial" w:hAnsi="Arial" w:cs="Arial"/>
              </w:rPr>
            </w:pPr>
          </w:p>
          <w:p w:rsidR="00EE1BB6" w:rsidRDefault="00EE1BB6" w:rsidP="00CD46C5">
            <w:pPr>
              <w:rPr>
                <w:rFonts w:ascii="Arial" w:hAnsi="Arial" w:cs="Arial"/>
              </w:rPr>
            </w:pPr>
          </w:p>
          <w:p w:rsidR="00CD46C5" w:rsidRDefault="00CD46C5" w:rsidP="00CD46C5">
            <w:pPr>
              <w:rPr>
                <w:rFonts w:ascii="Arial" w:hAnsi="Arial" w:cs="Arial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Pub. Ltd.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85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FOOD</w:t>
            </w:r>
            <w:r>
              <w:rPr>
                <w:rFonts w:ascii="Arial" w:hAnsi="Arial" w:cs="Arial"/>
                <w:b/>
              </w:rPr>
              <w:t>S</w:t>
            </w:r>
            <w:r w:rsidRPr="00253966">
              <w:rPr>
                <w:rFonts w:ascii="Arial" w:hAnsi="Arial" w:cs="Arial"/>
                <w:b/>
              </w:rPr>
              <w:t xml:space="preserve"> AND </w:t>
            </w:r>
            <w:proofErr w:type="gramStart"/>
            <w:r w:rsidRPr="00253966">
              <w:rPr>
                <w:rFonts w:ascii="Arial" w:hAnsi="Arial" w:cs="Arial"/>
                <w:b/>
              </w:rPr>
              <w:t>NUTRITION  SS</w:t>
            </w:r>
            <w:proofErr w:type="gramEnd"/>
            <w:r w:rsidRPr="00253966">
              <w:rPr>
                <w:rFonts w:ascii="Arial" w:hAnsi="Arial" w:cs="Arial"/>
                <w:b/>
              </w:rPr>
              <w:t xml:space="preserve"> 1 </w:t>
            </w:r>
            <w:r>
              <w:rPr>
                <w:rFonts w:ascii="Arial" w:hAnsi="Arial" w:cs="Arial"/>
                <w:b/>
              </w:rPr>
              <w:t>–</w:t>
            </w:r>
            <w:r w:rsidRPr="00253966"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2520" w:type="dxa"/>
          </w:tcPr>
          <w:p w:rsidR="00CD46C5" w:rsidRPr="009C0289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NERDC/EVANS Cosmetology for S.S. Schools  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  <w:szCs w:val="20"/>
              </w:rPr>
            </w:pPr>
            <w:proofErr w:type="spellStart"/>
            <w:r>
              <w:rPr>
                <w:rFonts w:ascii="Arial" w:hAnsi="Arial" w:cs="Arial"/>
                <w:szCs w:val="20"/>
              </w:rPr>
              <w:t>Enono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0"/>
              </w:rPr>
              <w:t>Obangulo</w:t>
            </w:r>
            <w:proofErr w:type="spellEnd"/>
          </w:p>
          <w:p w:rsidR="00CD46C5" w:rsidRPr="005D6A92" w:rsidRDefault="00CD46C5" w:rsidP="00CD46C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Patricia Obi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University Press PLC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Exam Focus Foods &amp; Nutrition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Cookery Book for Schools and Colleges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  <w:szCs w:val="20"/>
              </w:rPr>
            </w:pPr>
            <w:r w:rsidRPr="005D6A92">
              <w:rPr>
                <w:rFonts w:ascii="Arial" w:hAnsi="Arial" w:cs="Arial"/>
                <w:szCs w:val="20"/>
              </w:rPr>
              <w:t xml:space="preserve">J. O. </w:t>
            </w:r>
            <w:proofErr w:type="spellStart"/>
            <w:r w:rsidRPr="005D6A92">
              <w:rPr>
                <w:rFonts w:ascii="Arial" w:hAnsi="Arial" w:cs="Arial"/>
                <w:szCs w:val="20"/>
              </w:rPr>
              <w:t>Olusanya</w:t>
            </w:r>
            <w:proofErr w:type="spellEnd"/>
            <w:r w:rsidRPr="005D6A92">
              <w:rPr>
                <w:rFonts w:ascii="Arial" w:hAnsi="Arial" w:cs="Arial"/>
                <w:szCs w:val="20"/>
              </w:rPr>
              <w:t xml:space="preserve"> &amp; Co.</w:t>
            </w:r>
          </w:p>
          <w:p w:rsidR="00CD46C5" w:rsidRPr="005D6A92" w:rsidRDefault="00CD46C5" w:rsidP="00CD46C5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Bamidele A.O.</w:t>
            </w:r>
          </w:p>
        </w:tc>
        <w:tc>
          <w:tcPr>
            <w:tcW w:w="1890" w:type="dxa"/>
          </w:tcPr>
          <w:p w:rsidR="00CD46C5" w:rsidRPr="00652A5D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r w:rsidRPr="00652A5D">
              <w:rPr>
                <w:rFonts w:ascii="Arial" w:hAnsi="Arial" w:cs="Arial"/>
                <w:sz w:val="20"/>
                <w:szCs w:val="20"/>
              </w:rPr>
              <w:t>U</w:t>
            </w:r>
            <w:r w:rsidR="00652A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A5D">
              <w:rPr>
                <w:rFonts w:ascii="Arial" w:hAnsi="Arial" w:cs="Arial"/>
                <w:sz w:val="20"/>
                <w:szCs w:val="20"/>
              </w:rPr>
              <w:t>P</w:t>
            </w:r>
            <w:r w:rsidR="00652A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A5D">
              <w:rPr>
                <w:rFonts w:ascii="Arial" w:hAnsi="Arial" w:cs="Arial"/>
                <w:sz w:val="20"/>
                <w:szCs w:val="20"/>
              </w:rPr>
              <w:t>PLC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 w:rsidRPr="00652A5D">
              <w:rPr>
                <w:rFonts w:ascii="Arial" w:hAnsi="Arial" w:cs="Arial"/>
                <w:sz w:val="20"/>
                <w:szCs w:val="20"/>
              </w:rPr>
              <w:t>Heritage Integrated Link Pub.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5850" w:type="dxa"/>
          </w:tcPr>
          <w:p w:rsidR="00CD46C5" w:rsidRPr="009159CD" w:rsidRDefault="00CD46C5" w:rsidP="00CD46C5">
            <w:pPr>
              <w:rPr>
                <w:rFonts w:ascii="Arial" w:hAnsi="Arial" w:cs="Arial"/>
                <w:b/>
              </w:rPr>
            </w:pPr>
            <w:r w:rsidRPr="009159CD">
              <w:rPr>
                <w:rFonts w:ascii="Arial" w:hAnsi="Arial" w:cs="Arial"/>
                <w:b/>
              </w:rPr>
              <w:t>AGRICULTURAL SCIENCE</w:t>
            </w:r>
            <w:r>
              <w:rPr>
                <w:rFonts w:ascii="Arial" w:hAnsi="Arial" w:cs="Arial"/>
                <w:b/>
              </w:rPr>
              <w:t xml:space="preserve"> SS1 - 3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</w:t>
            </w:r>
          </w:p>
        </w:tc>
        <w:tc>
          <w:tcPr>
            <w:tcW w:w="5850" w:type="dxa"/>
          </w:tcPr>
          <w:p w:rsidR="00CD46C5" w:rsidRPr="00F84764" w:rsidRDefault="00CD46C5" w:rsidP="00CD46C5">
            <w:pPr>
              <w:rPr>
                <w:rFonts w:ascii="Arial" w:hAnsi="Arial" w:cs="Arial"/>
              </w:rPr>
            </w:pPr>
            <w:r w:rsidRPr="00F84764">
              <w:rPr>
                <w:rFonts w:ascii="Arial" w:hAnsi="Arial" w:cs="Arial"/>
              </w:rPr>
              <w:t>Essential Agricultural Science for Senior Secondary Schools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O. A. </w:t>
            </w:r>
            <w:proofErr w:type="spellStart"/>
            <w:r>
              <w:rPr>
                <w:rFonts w:ascii="Arial" w:hAnsi="Arial" w:cs="Arial"/>
              </w:rPr>
              <w:t>Iwena</w:t>
            </w:r>
            <w:proofErr w:type="spellEnd"/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TONAD Publisher Ltd.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Supplementary</w:t>
            </w:r>
          </w:p>
          <w:p w:rsidR="00CD46C5" w:rsidRPr="00C4454F" w:rsidRDefault="00CD46C5" w:rsidP="00CD46C5">
            <w:pPr>
              <w:rPr>
                <w:rFonts w:ascii="Arial" w:hAnsi="Arial" w:cs="Arial"/>
              </w:rPr>
            </w:pPr>
            <w:r w:rsidRPr="00C4454F">
              <w:rPr>
                <w:rFonts w:ascii="Arial" w:hAnsi="Arial" w:cs="Arial"/>
              </w:rPr>
              <w:t>Hidde</w:t>
            </w:r>
            <w:r>
              <w:rPr>
                <w:rFonts w:ascii="Arial" w:hAnsi="Arial" w:cs="Arial"/>
              </w:rPr>
              <w:t>n Facts in SSCE Agricultural Science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Efe</w:t>
            </w:r>
            <w:proofErr w:type="spellEnd"/>
            <w:r>
              <w:rPr>
                <w:rFonts w:ascii="Arial" w:hAnsi="Arial" w:cs="Arial"/>
              </w:rPr>
              <w:t xml:space="preserve"> Joel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Publishers Ltd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9C3F56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163BD5" w:rsidRDefault="00CD46C5" w:rsidP="00CD46C5">
            <w:pPr>
              <w:rPr>
                <w:rFonts w:ascii="Arial" w:hAnsi="Arial" w:cs="Arial"/>
              </w:rPr>
            </w:pPr>
            <w:r w:rsidRPr="00163BD5">
              <w:rPr>
                <w:rFonts w:ascii="Arial" w:hAnsi="Arial" w:cs="Arial"/>
                <w:b/>
              </w:rPr>
              <w:t>ANIMAL HUSBANDRY</w:t>
            </w:r>
            <w:r w:rsidRPr="00163BD5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</w:t>
            </w:r>
            <w:r w:rsidRPr="00F84764">
              <w:rPr>
                <w:rFonts w:ascii="Arial" w:hAnsi="Arial" w:cs="Arial"/>
                <w:b/>
              </w:rPr>
              <w:t xml:space="preserve">SS 1 </w:t>
            </w:r>
            <w:r>
              <w:rPr>
                <w:rFonts w:ascii="Arial" w:hAnsi="Arial" w:cs="Arial"/>
                <w:b/>
              </w:rPr>
              <w:t>–</w:t>
            </w:r>
            <w:r w:rsidRPr="00F84764">
              <w:rPr>
                <w:rFonts w:ascii="Arial" w:hAnsi="Arial" w:cs="Arial"/>
                <w:b/>
              </w:rPr>
              <w:t xml:space="preserve"> 3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CC342A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Livestock Farming for Senior Secondary Schools</w:t>
            </w:r>
          </w:p>
        </w:tc>
        <w:tc>
          <w:tcPr>
            <w:tcW w:w="252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Okolo </w:t>
            </w:r>
            <w:proofErr w:type="spellStart"/>
            <w:r>
              <w:rPr>
                <w:rFonts w:ascii="Arial" w:hAnsi="Arial" w:cs="Arial"/>
              </w:rPr>
              <w:t>Micheal</w:t>
            </w:r>
            <w:proofErr w:type="spellEnd"/>
            <w:r>
              <w:rPr>
                <w:rFonts w:ascii="Arial" w:hAnsi="Arial" w:cs="Arial"/>
              </w:rPr>
              <w:t xml:space="preserve"> et al.</w:t>
            </w: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PFJ Books Ltd.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5728B9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CD46C5" w:rsidRPr="00847574" w:rsidRDefault="00CD46C5" w:rsidP="00CD46C5">
            <w:pPr>
              <w:tabs>
                <w:tab w:val="left" w:pos="137"/>
                <w:tab w:val="left" w:pos="292"/>
                <w:tab w:val="left" w:pos="539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850" w:type="dxa"/>
          </w:tcPr>
          <w:p w:rsidR="00CD46C5" w:rsidRPr="00AA7B83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DIGITAL </w:t>
            </w:r>
            <w:proofErr w:type="gramStart"/>
            <w:r>
              <w:rPr>
                <w:rFonts w:ascii="Arial" w:hAnsi="Arial" w:cs="Arial"/>
                <w:b/>
              </w:rPr>
              <w:t>TECHNOLOGY</w:t>
            </w:r>
            <w:r w:rsidRPr="00AA7B83">
              <w:rPr>
                <w:rFonts w:ascii="Arial" w:hAnsi="Arial" w:cs="Arial"/>
                <w:b/>
              </w:rPr>
              <w:t xml:space="preserve">  SS</w:t>
            </w:r>
            <w:proofErr w:type="gramEnd"/>
            <w:r w:rsidRPr="00AA7B83">
              <w:rPr>
                <w:rFonts w:ascii="Arial" w:hAnsi="Arial" w:cs="Arial"/>
                <w:b/>
              </w:rPr>
              <w:t xml:space="preserve"> 1 – SS 3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AA7B8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Evans Digital Technologies for SS 1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Evans Publisher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AA7B83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CD46C5" w:rsidRDefault="00CD46C5" w:rsidP="00CD46C5"/>
        </w:tc>
        <w:tc>
          <w:tcPr>
            <w:tcW w:w="1890" w:type="dxa"/>
          </w:tcPr>
          <w:p w:rsidR="00CD46C5" w:rsidRDefault="00CD46C5" w:rsidP="00CD46C5"/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AA7B83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0736B9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5850" w:type="dxa"/>
          </w:tcPr>
          <w:p w:rsidR="00CD46C5" w:rsidRPr="002748F2" w:rsidRDefault="00CD46C5" w:rsidP="00CD46C5">
            <w:pPr>
              <w:rPr>
                <w:rFonts w:ascii="Arial" w:hAnsi="Arial" w:cs="Arial"/>
                <w:b/>
              </w:rPr>
            </w:pPr>
            <w:r w:rsidRPr="002748F2">
              <w:rPr>
                <w:rFonts w:ascii="Arial" w:hAnsi="Arial" w:cs="Arial"/>
                <w:b/>
              </w:rPr>
              <w:t>PHYSICS</w:t>
            </w:r>
            <w:r>
              <w:rPr>
                <w:rFonts w:ascii="Arial" w:hAnsi="Arial" w:cs="Arial"/>
                <w:b/>
              </w:rPr>
              <w:t xml:space="preserve">   SS 1 – 3 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Excellent Physics Laboratory Workbook for Senior Secondary Schools</w:t>
            </w:r>
            <w:proofErr w:type="gramStart"/>
            <w:r>
              <w:rPr>
                <w:rFonts w:ascii="Arial" w:hAnsi="Arial" w:cs="Arial"/>
              </w:rPr>
              <w:t xml:space="preserve">   (</w:t>
            </w:r>
            <w:proofErr w:type="gramEnd"/>
            <w:r>
              <w:rPr>
                <w:rFonts w:ascii="Arial" w:hAnsi="Arial" w:cs="Arial"/>
              </w:rPr>
              <w:t>Compulsory)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S.M. Adigun</w:t>
            </w:r>
          </w:p>
        </w:tc>
        <w:tc>
          <w:tcPr>
            <w:tcW w:w="1890" w:type="dxa"/>
          </w:tcPr>
          <w:p w:rsidR="00CD46C5" w:rsidRPr="004D2102" w:rsidRDefault="00CD46C5" w:rsidP="00CD46C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748AD">
              <w:rPr>
                <w:rFonts w:ascii="Arial" w:hAnsi="Arial" w:cs="Arial"/>
                <w:sz w:val="20"/>
                <w:szCs w:val="18"/>
              </w:rPr>
              <w:t>Joytal</w:t>
            </w:r>
            <w:proofErr w:type="spellEnd"/>
            <w:r w:rsidRPr="001748AD">
              <w:rPr>
                <w:rFonts w:ascii="Arial" w:hAnsi="Arial" w:cs="Arial"/>
                <w:sz w:val="20"/>
                <w:szCs w:val="18"/>
              </w:rPr>
              <w:t xml:space="preserve"> Printing Press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Today’s Physics for Senior Secondary Schools and </w:t>
            </w:r>
            <w:proofErr w:type="gramStart"/>
            <w:r>
              <w:rPr>
                <w:rFonts w:ascii="Arial" w:hAnsi="Arial" w:cs="Arial"/>
              </w:rPr>
              <w:t>Colleges  (</w:t>
            </w:r>
            <w:proofErr w:type="gramEnd"/>
            <w:r>
              <w:rPr>
                <w:rFonts w:ascii="Arial" w:hAnsi="Arial" w:cs="Arial"/>
              </w:rPr>
              <w:t xml:space="preserve">Main Text) 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T. O.  </w:t>
            </w:r>
            <w:proofErr w:type="spellStart"/>
            <w:r>
              <w:rPr>
                <w:rFonts w:ascii="Arial" w:hAnsi="Arial" w:cs="Arial"/>
              </w:rPr>
              <w:t>Oyelade</w:t>
            </w:r>
            <w:proofErr w:type="spellEnd"/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Eliloi</w:t>
            </w:r>
            <w:proofErr w:type="spellEnd"/>
            <w:r>
              <w:rPr>
                <w:rFonts w:ascii="Arial" w:hAnsi="Arial" w:cs="Arial"/>
              </w:rPr>
              <w:t xml:space="preserve"> Publications</w:t>
            </w:r>
          </w:p>
        </w:tc>
      </w:tr>
      <w:tr w:rsidR="00CD46C5" w:rsidRPr="004A7147" w:rsidTr="00CA5A21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914BD3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Supplementary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Comprehensive Certificate Physics for Schools and Colleges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O.O. Okunola.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Extension Pub. Limited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 w:rsidRPr="00C4454F">
              <w:rPr>
                <w:rFonts w:ascii="Arial" w:hAnsi="Arial" w:cs="Arial"/>
              </w:rPr>
              <w:t>Hidde</w:t>
            </w:r>
            <w:r>
              <w:rPr>
                <w:rFonts w:ascii="Arial" w:hAnsi="Arial" w:cs="Arial"/>
              </w:rPr>
              <w:t>n Facts in SSCE Physics</w:t>
            </w:r>
          </w:p>
          <w:p w:rsidR="00CD46C5" w:rsidRPr="00C4454F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Extensive Physics for Senior Secondary Schools and Colleges &amp; Practical Physics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Osinubi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Saheed</w:t>
            </w:r>
            <w:proofErr w:type="spellEnd"/>
            <w:r>
              <w:rPr>
                <w:rFonts w:ascii="Arial" w:hAnsi="Arial" w:cs="Arial"/>
              </w:rPr>
              <w:t xml:space="preserve"> A. Azeez Olatunji K, </w:t>
            </w:r>
            <w:proofErr w:type="spellStart"/>
            <w:r>
              <w:rPr>
                <w:rFonts w:ascii="Arial" w:hAnsi="Arial" w:cs="Arial"/>
              </w:rPr>
              <w:t>Danladi</w:t>
            </w:r>
            <w:proofErr w:type="spellEnd"/>
            <w:r>
              <w:rPr>
                <w:rFonts w:ascii="Arial" w:hAnsi="Arial" w:cs="Arial"/>
              </w:rPr>
              <w:t xml:space="preserve"> Usman A.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Publishers Ltd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0736B9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5850" w:type="dxa"/>
          </w:tcPr>
          <w:p w:rsidR="00CD46C5" w:rsidRPr="00802308" w:rsidRDefault="00CD46C5" w:rsidP="00CD46C5">
            <w:pPr>
              <w:rPr>
                <w:rFonts w:ascii="Arial" w:hAnsi="Arial" w:cs="Arial"/>
                <w:b/>
              </w:rPr>
            </w:pPr>
            <w:r w:rsidRPr="00802308">
              <w:rPr>
                <w:rFonts w:ascii="Arial" w:hAnsi="Arial" w:cs="Arial"/>
                <w:b/>
              </w:rPr>
              <w:t>TECHNICAL DRAWING</w:t>
            </w:r>
            <w:r>
              <w:rPr>
                <w:rFonts w:ascii="Arial" w:hAnsi="Arial" w:cs="Arial"/>
                <w:b/>
              </w:rPr>
              <w:t xml:space="preserve">   SS 1 - 3</w:t>
            </w:r>
          </w:p>
        </w:tc>
        <w:tc>
          <w:tcPr>
            <w:tcW w:w="252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692A66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Basic Technical Construction Methods </w:t>
            </w:r>
          </w:p>
        </w:tc>
        <w:tc>
          <w:tcPr>
            <w:tcW w:w="252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Yode-Owolade</w:t>
            </w:r>
            <w:proofErr w:type="spellEnd"/>
            <w:r>
              <w:rPr>
                <w:rFonts w:ascii="Arial" w:hAnsi="Arial" w:cs="Arial"/>
              </w:rPr>
              <w:t xml:space="preserve"> A.O.</w:t>
            </w: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3E1117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Technical Drawing for Schools and Colleges (New Edition) </w:t>
            </w:r>
          </w:p>
        </w:tc>
        <w:tc>
          <w:tcPr>
            <w:tcW w:w="252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N. Green</w:t>
            </w: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Spectrum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8A0403" w:rsidRDefault="00CD46C5" w:rsidP="00CD46C5">
            <w:pPr>
              <w:rPr>
                <w:rFonts w:ascii="Arial" w:hAnsi="Arial" w:cs="Arial"/>
                <w:sz w:val="21"/>
                <w:szCs w:val="21"/>
              </w:rPr>
            </w:pPr>
            <w:r w:rsidRPr="008A0403">
              <w:rPr>
                <w:rFonts w:ascii="Arial" w:hAnsi="Arial" w:cs="Arial"/>
                <w:sz w:val="21"/>
                <w:szCs w:val="21"/>
              </w:rPr>
              <w:t>(a) Drawing Board with T-</w:t>
            </w:r>
            <w:proofErr w:type="gramStart"/>
            <w:r w:rsidRPr="008A0403">
              <w:rPr>
                <w:rFonts w:ascii="Arial" w:hAnsi="Arial" w:cs="Arial"/>
                <w:sz w:val="21"/>
                <w:szCs w:val="21"/>
              </w:rPr>
              <w:t>square</w:t>
            </w:r>
            <w:r>
              <w:rPr>
                <w:rFonts w:ascii="Arial" w:hAnsi="Arial" w:cs="Arial"/>
                <w:sz w:val="21"/>
                <w:szCs w:val="21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>standard)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8A0403" w:rsidRDefault="00CD46C5" w:rsidP="00CD46C5">
            <w:pPr>
              <w:rPr>
                <w:rFonts w:ascii="Arial" w:hAnsi="Arial" w:cs="Arial"/>
                <w:sz w:val="21"/>
                <w:szCs w:val="21"/>
              </w:rPr>
            </w:pPr>
            <w:r w:rsidRPr="008A0403">
              <w:rPr>
                <w:rFonts w:ascii="Arial" w:hAnsi="Arial" w:cs="Arial"/>
                <w:sz w:val="21"/>
                <w:szCs w:val="21"/>
              </w:rPr>
              <w:t>(b) Drawing Kit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8A0403" w:rsidRDefault="00CD46C5" w:rsidP="00CD46C5">
            <w:pPr>
              <w:rPr>
                <w:rFonts w:ascii="Arial" w:hAnsi="Arial" w:cs="Arial"/>
                <w:sz w:val="21"/>
                <w:szCs w:val="21"/>
              </w:rPr>
            </w:pPr>
            <w:r w:rsidRPr="008A0403">
              <w:rPr>
                <w:rFonts w:ascii="Arial" w:hAnsi="Arial" w:cs="Arial"/>
                <w:sz w:val="21"/>
                <w:szCs w:val="21"/>
              </w:rPr>
              <w:t>(c) French/Flexible Curve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8A0403" w:rsidRDefault="00CD46C5" w:rsidP="00CD46C5">
            <w:pPr>
              <w:rPr>
                <w:rFonts w:ascii="Arial" w:hAnsi="Arial" w:cs="Arial"/>
                <w:sz w:val="21"/>
                <w:szCs w:val="21"/>
              </w:rPr>
            </w:pPr>
            <w:r w:rsidRPr="008A0403">
              <w:rPr>
                <w:rFonts w:ascii="Arial" w:hAnsi="Arial" w:cs="Arial"/>
                <w:sz w:val="21"/>
                <w:szCs w:val="21"/>
              </w:rPr>
              <w:t>(d) Mathematical set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Default="00CD46C5" w:rsidP="00CD46C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(e)  A3 size drawing sheets</w:t>
            </w:r>
          </w:p>
          <w:p w:rsidR="00CD46C5" w:rsidRDefault="00CD46C5" w:rsidP="00CD46C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HB grade pencils</w:t>
            </w:r>
          </w:p>
          <w:p w:rsidR="00652A5D" w:rsidRPr="008A0403" w:rsidRDefault="00CD46C5" w:rsidP="00CD46C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(g)  Paper tape (small)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4A7147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0736B9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5850" w:type="dxa"/>
          </w:tcPr>
          <w:p w:rsidR="00CD46C5" w:rsidRPr="00682037" w:rsidRDefault="00CD46C5" w:rsidP="00CD46C5">
            <w:pPr>
              <w:rPr>
                <w:rFonts w:ascii="Arial" w:hAnsi="Arial" w:cs="Arial"/>
                <w:b/>
              </w:rPr>
            </w:pPr>
            <w:r w:rsidRPr="00682037">
              <w:rPr>
                <w:rFonts w:ascii="Arial" w:hAnsi="Arial" w:cs="Arial"/>
                <w:b/>
              </w:rPr>
              <w:t>CHEMISTRY</w:t>
            </w:r>
            <w:r>
              <w:rPr>
                <w:rFonts w:ascii="Arial" w:hAnsi="Arial" w:cs="Arial"/>
                <w:b/>
              </w:rPr>
              <w:t xml:space="preserve"> SS 1 – 3 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Understanding Chemistry for Schools and </w:t>
            </w:r>
            <w:proofErr w:type="gramStart"/>
            <w:r>
              <w:rPr>
                <w:rFonts w:ascii="Arial" w:hAnsi="Arial" w:cs="Arial"/>
              </w:rPr>
              <w:t xml:space="preserve">Colleges  </w:t>
            </w:r>
            <w:r w:rsidRPr="007D5CC1">
              <w:rPr>
                <w:rFonts w:ascii="Arial" w:hAnsi="Arial" w:cs="Arial"/>
                <w:b/>
              </w:rPr>
              <w:t>(</w:t>
            </w:r>
            <w:proofErr w:type="gramEnd"/>
            <w:r w:rsidRPr="007D5CC1">
              <w:rPr>
                <w:rFonts w:ascii="Arial" w:hAnsi="Arial" w:cs="Arial"/>
                <w:b/>
              </w:rPr>
              <w:t>Main Texts)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Godwin O. </w:t>
            </w:r>
            <w:proofErr w:type="spellStart"/>
            <w:r>
              <w:rPr>
                <w:rFonts w:ascii="Arial" w:hAnsi="Arial" w:cs="Arial"/>
              </w:rPr>
              <w:t>Ojokuku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0" w:type="dxa"/>
          </w:tcPr>
          <w:p w:rsidR="00CD46C5" w:rsidRPr="0047236A" w:rsidRDefault="00CD46C5" w:rsidP="00CD46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Press-on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Chemresources</w:t>
            </w:r>
            <w:proofErr w:type="spellEnd"/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Elucidative Chemistry for Schools and Colleges (</w:t>
            </w:r>
            <w:r>
              <w:rPr>
                <w:rFonts w:ascii="Arial" w:hAnsi="Arial" w:cs="Arial"/>
                <w:b/>
              </w:rPr>
              <w:t>Calculations)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Lomuwagun</w:t>
            </w:r>
            <w:proofErr w:type="spellEnd"/>
            <w:r>
              <w:rPr>
                <w:rFonts w:ascii="Arial" w:hAnsi="Arial" w:cs="Arial"/>
              </w:rPr>
              <w:t xml:space="preserve"> M. A.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Delight Resources 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Exposure </w:t>
            </w:r>
            <w:proofErr w:type="gramStart"/>
            <w:r>
              <w:rPr>
                <w:rFonts w:ascii="Arial" w:hAnsi="Arial" w:cs="Arial"/>
              </w:rPr>
              <w:t>Chemistry  Practical</w:t>
            </w:r>
            <w:proofErr w:type="gramEnd"/>
            <w:r>
              <w:rPr>
                <w:rFonts w:ascii="Arial" w:hAnsi="Arial" w:cs="Arial"/>
              </w:rPr>
              <w:t xml:space="preserve"> textbook and Workbook Manual   </w:t>
            </w:r>
            <w:r>
              <w:rPr>
                <w:rFonts w:ascii="Arial" w:hAnsi="Arial" w:cs="Arial"/>
                <w:b/>
              </w:rPr>
              <w:t>(Practical)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Ogunleye I. O. </w:t>
            </w:r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Joytal</w:t>
            </w:r>
            <w:proofErr w:type="spellEnd"/>
            <w:r>
              <w:rPr>
                <w:rFonts w:ascii="Arial" w:hAnsi="Arial" w:cs="Arial"/>
              </w:rPr>
              <w:t xml:space="preserve"> print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B611D2" w:rsidRDefault="00CD46C5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Supplementary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 w:rsidRPr="00C4454F">
              <w:rPr>
                <w:rFonts w:ascii="Arial" w:hAnsi="Arial" w:cs="Arial"/>
              </w:rPr>
              <w:t>Hidde</w:t>
            </w:r>
            <w:r>
              <w:rPr>
                <w:rFonts w:ascii="Arial" w:hAnsi="Arial" w:cs="Arial"/>
              </w:rPr>
              <w:t>n Facts in SSCE Chemistry</w:t>
            </w:r>
          </w:p>
          <w:p w:rsidR="00CD46C5" w:rsidRPr="00C4454F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Extensive Practical Chemistry for SSCE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  <w:p w:rsidR="00CD46C5" w:rsidRDefault="00CD46C5" w:rsidP="00CD46C5">
            <w:pPr>
              <w:rPr>
                <w:rFonts w:ascii="Arial" w:hAnsi="Arial" w:cs="Arial"/>
              </w:rPr>
            </w:pPr>
          </w:p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Tijani O.I. et al</w:t>
            </w: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Publishers Ltd</w:t>
            </w:r>
          </w:p>
          <w:p w:rsidR="00CD46C5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Extension Publ.</w:t>
            </w: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CD46C5" w:rsidRPr="00F2728D" w:rsidRDefault="00CD46C5" w:rsidP="00CD46C5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253966" w:rsidRDefault="000736B9" w:rsidP="00CD46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5850" w:type="dxa"/>
          </w:tcPr>
          <w:p w:rsidR="00CD46C5" w:rsidRPr="00B375DC" w:rsidRDefault="00CD46C5" w:rsidP="00CD46C5">
            <w:pPr>
              <w:rPr>
                <w:rFonts w:ascii="Arial" w:hAnsi="Arial" w:cs="Arial"/>
                <w:b/>
              </w:rPr>
            </w:pPr>
            <w:r w:rsidRPr="00B375DC">
              <w:rPr>
                <w:rFonts w:ascii="Arial" w:hAnsi="Arial" w:cs="Arial"/>
                <w:b/>
              </w:rPr>
              <w:t>BIOLOGY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Pr="005D6A92" w:rsidRDefault="00CD46C5" w:rsidP="00CD46C5">
            <w:pPr>
              <w:rPr>
                <w:rFonts w:ascii="Arial" w:hAnsi="Arial" w:cs="Arial"/>
                <w:b/>
              </w:rPr>
            </w:pPr>
            <w:r w:rsidRPr="005D6A92">
              <w:rPr>
                <w:rFonts w:ascii="Arial" w:hAnsi="Arial" w:cs="Arial"/>
                <w:b/>
              </w:rPr>
              <w:t>SS1</w:t>
            </w:r>
          </w:p>
        </w:tc>
        <w:tc>
          <w:tcPr>
            <w:tcW w:w="252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D46C5" w:rsidRDefault="00CD46C5" w:rsidP="00CD46C5">
            <w:pPr>
              <w:rPr>
                <w:rFonts w:ascii="Arial" w:hAnsi="Arial" w:cs="Arial"/>
              </w:rPr>
            </w:pPr>
          </w:p>
        </w:tc>
      </w:tr>
      <w:tr w:rsidR="00CD46C5" w:rsidRPr="004A7147" w:rsidTr="00715E47">
        <w:tc>
          <w:tcPr>
            <w:tcW w:w="81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Progress in Biology</w:t>
            </w:r>
          </w:p>
        </w:tc>
        <w:tc>
          <w:tcPr>
            <w:tcW w:w="252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Sani Ibrahim et al.</w:t>
            </w:r>
          </w:p>
        </w:tc>
        <w:tc>
          <w:tcPr>
            <w:tcW w:w="1890" w:type="dxa"/>
          </w:tcPr>
          <w:p w:rsidR="00CD46C5" w:rsidRPr="00353BE3" w:rsidRDefault="00CD46C5" w:rsidP="00CD46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RASMED Publications</w:t>
            </w:r>
          </w:p>
        </w:tc>
      </w:tr>
      <w:tr w:rsidR="00EE1BB6" w:rsidRPr="004A7147" w:rsidTr="00715E47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Extensive Biology for Senior Secondary Schools and Colleges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Alawode</w:t>
            </w:r>
            <w:proofErr w:type="spellEnd"/>
            <w:r>
              <w:rPr>
                <w:rFonts w:ascii="Arial" w:hAnsi="Arial" w:cs="Arial"/>
              </w:rPr>
              <w:t xml:space="preserve"> Sunday et al.</w:t>
            </w: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Extension Publications</w:t>
            </w:r>
          </w:p>
        </w:tc>
      </w:tr>
      <w:tr w:rsidR="00EE1BB6" w:rsidRPr="004A7147" w:rsidTr="00715E47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5D6A92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4A7147" w:rsidTr="00715E47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SS2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4A7147" w:rsidTr="00141FAE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Certificate Practical Biology for Senior Secondary Schools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 O. </w:t>
            </w:r>
            <w:proofErr w:type="spellStart"/>
            <w:r>
              <w:rPr>
                <w:rFonts w:ascii="Arial" w:hAnsi="Arial" w:cs="Arial"/>
              </w:rPr>
              <w:t>Iloeje</w:t>
            </w:r>
            <w:proofErr w:type="spellEnd"/>
          </w:p>
        </w:tc>
        <w:tc>
          <w:tcPr>
            <w:tcW w:w="1890" w:type="dxa"/>
          </w:tcPr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 w:rsidRPr="009B2932">
              <w:rPr>
                <w:rFonts w:ascii="Arial" w:hAnsi="Arial" w:cs="Arial"/>
                <w:sz w:val="21"/>
                <w:szCs w:val="21"/>
              </w:rPr>
              <w:t>Learn Africa Plc</w:t>
            </w:r>
          </w:p>
        </w:tc>
      </w:tr>
      <w:tr w:rsidR="00EE1BB6" w:rsidRPr="004A7147" w:rsidTr="00141FAE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5D6A92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SS3</w:t>
            </w:r>
          </w:p>
        </w:tc>
        <w:tc>
          <w:tcPr>
            <w:tcW w:w="252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4A7147" w:rsidTr="00141FAE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Progress in Biology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Sani Ibrahim et al.</w:t>
            </w: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RASMED Publications</w:t>
            </w:r>
          </w:p>
        </w:tc>
      </w:tr>
      <w:tr w:rsidR="00EE1BB6" w:rsidRPr="004A7147" w:rsidTr="00141FAE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4A7147" w:rsidTr="004B120C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Supplementary</w:t>
            </w:r>
          </w:p>
          <w:p w:rsidR="00EE1BB6" w:rsidRPr="00C4454F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Subjective and Objective questions and answers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Diji</w:t>
            </w:r>
            <w:proofErr w:type="spellEnd"/>
            <w:r>
              <w:rPr>
                <w:rFonts w:ascii="Arial" w:hAnsi="Arial" w:cs="Arial"/>
              </w:rPr>
              <w:t xml:space="preserve"> D.C.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Eliloi</w:t>
            </w:r>
            <w:proofErr w:type="spellEnd"/>
            <w:r>
              <w:rPr>
                <w:rFonts w:ascii="Arial" w:hAnsi="Arial" w:cs="Arial"/>
              </w:rPr>
              <w:t xml:space="preserve"> Publications</w:t>
            </w:r>
          </w:p>
        </w:tc>
      </w:tr>
      <w:tr w:rsidR="00EE1BB6" w:rsidRPr="004A7147" w:rsidTr="00715E47">
        <w:tc>
          <w:tcPr>
            <w:tcW w:w="81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692A6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4A7147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4A7147" w:rsidTr="00715E47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5850" w:type="dxa"/>
          </w:tcPr>
          <w:p w:rsidR="00EE1BB6" w:rsidRPr="003C7C69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ECONOMICS     SS 1 – 3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480C1B" w:rsidRDefault="00EE1BB6" w:rsidP="00EE1BB6">
            <w:pPr>
              <w:rPr>
                <w:rFonts w:ascii="Arial" w:hAnsi="Arial" w:cs="Arial"/>
              </w:rPr>
            </w:pPr>
            <w:r w:rsidRPr="00480C1B">
              <w:rPr>
                <w:rFonts w:ascii="Arial" w:hAnsi="Arial" w:cs="Arial"/>
              </w:rPr>
              <w:t>Fundamentals</w:t>
            </w:r>
            <w:r>
              <w:rPr>
                <w:rFonts w:ascii="Arial" w:hAnsi="Arial" w:cs="Arial"/>
              </w:rPr>
              <w:t xml:space="preserve"> of Economics (2017) for SSCE, NBCE, UTME and similar Examinations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R. A. I. </w:t>
            </w:r>
            <w:proofErr w:type="spellStart"/>
            <w:r>
              <w:rPr>
                <w:rFonts w:ascii="Arial" w:hAnsi="Arial" w:cs="Arial"/>
              </w:rPr>
              <w:t>Anyawuocha</w:t>
            </w:r>
            <w:proofErr w:type="spellEnd"/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Africana First Publishers Plc.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9B2932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WAEC and NECO Questions and Answers Series (1988 – Date) 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  <w:b/>
              </w:rPr>
            </w:pPr>
            <w:r w:rsidRPr="003329F6">
              <w:rPr>
                <w:rFonts w:ascii="Arial" w:hAnsi="Arial" w:cs="Arial"/>
                <w:b/>
              </w:rPr>
              <w:t>Supplementary</w:t>
            </w:r>
          </w:p>
          <w:p w:rsidR="00EE1BB6" w:rsidRPr="003329F6" w:rsidRDefault="00EE1BB6" w:rsidP="00EE1BB6">
            <w:pPr>
              <w:rPr>
                <w:rFonts w:ascii="Arial" w:hAnsi="Arial" w:cs="Arial"/>
              </w:rPr>
            </w:pPr>
            <w:r w:rsidRPr="003329F6">
              <w:rPr>
                <w:rFonts w:ascii="Arial" w:hAnsi="Arial" w:cs="Arial"/>
              </w:rPr>
              <w:t>Hidden facts in SSCE Economics – Past Questions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Serah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Enguru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Publishers Ltd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3329F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5850" w:type="dxa"/>
          </w:tcPr>
          <w:p w:rsidR="00EE1BB6" w:rsidRPr="009703F0" w:rsidRDefault="00EE1BB6" w:rsidP="00EE1BB6">
            <w:pPr>
              <w:rPr>
                <w:rFonts w:ascii="Arial" w:hAnsi="Arial" w:cs="Arial"/>
                <w:b/>
              </w:rPr>
            </w:pPr>
            <w:r w:rsidRPr="009703F0">
              <w:rPr>
                <w:rFonts w:ascii="Arial" w:hAnsi="Arial" w:cs="Arial"/>
                <w:b/>
              </w:rPr>
              <w:t xml:space="preserve">CIVIC EDUCATION </w:t>
            </w:r>
            <w:r>
              <w:rPr>
                <w:rFonts w:ascii="Arial" w:hAnsi="Arial" w:cs="Arial"/>
                <w:b/>
              </w:rPr>
              <w:t xml:space="preserve">    -   </w:t>
            </w:r>
            <w:r w:rsidRPr="009703F0">
              <w:rPr>
                <w:rFonts w:ascii="Arial" w:hAnsi="Arial" w:cs="Arial"/>
                <w:b/>
              </w:rPr>
              <w:t xml:space="preserve">SS 1 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Basic Concepts of Citizenship and Heritage Studies for Senior Secondary School 1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Holad</w:t>
            </w:r>
            <w:proofErr w:type="spellEnd"/>
            <w:r>
              <w:rPr>
                <w:rFonts w:ascii="Arial" w:hAnsi="Arial" w:cs="Arial"/>
              </w:rPr>
              <w:t xml:space="preserve"> Publishers</w:t>
            </w: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Oladele </w:t>
            </w:r>
            <w:proofErr w:type="spellStart"/>
            <w:r>
              <w:rPr>
                <w:rFonts w:ascii="Arial" w:hAnsi="Arial" w:cs="Arial"/>
              </w:rPr>
              <w:t>Odanaye</w:t>
            </w:r>
            <w:proofErr w:type="spellEnd"/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 2 &amp; 3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Faman</w:t>
            </w:r>
            <w:proofErr w:type="spellEnd"/>
            <w:r>
              <w:rPr>
                <w:rFonts w:ascii="Arial" w:hAnsi="Arial" w:cs="Arial"/>
              </w:rPr>
              <w:t xml:space="preserve"> Civic Education Civic Studies for Senior Secondary School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Faman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Publiher</w:t>
            </w:r>
            <w:proofErr w:type="spellEnd"/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Bayo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Fijabi</w:t>
            </w:r>
            <w:proofErr w:type="spellEnd"/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5850" w:type="dxa"/>
          </w:tcPr>
          <w:p w:rsidR="00EE1BB6" w:rsidRPr="00423F65" w:rsidRDefault="00EE1BB6" w:rsidP="00EE1BB6">
            <w:pPr>
              <w:rPr>
                <w:rFonts w:ascii="Arial" w:hAnsi="Arial" w:cs="Arial"/>
                <w:b/>
              </w:rPr>
            </w:pPr>
            <w:proofErr w:type="gramStart"/>
            <w:r w:rsidRPr="00423F65">
              <w:rPr>
                <w:rFonts w:ascii="Arial" w:hAnsi="Arial" w:cs="Arial"/>
                <w:b/>
              </w:rPr>
              <w:t>GOVERNMENT</w:t>
            </w:r>
            <w:r>
              <w:rPr>
                <w:rFonts w:ascii="Arial" w:hAnsi="Arial" w:cs="Arial"/>
                <w:b/>
              </w:rPr>
              <w:t xml:space="preserve">  SS</w:t>
            </w:r>
            <w:proofErr w:type="gramEnd"/>
            <w:r>
              <w:rPr>
                <w:rFonts w:ascii="Arial" w:hAnsi="Arial" w:cs="Arial"/>
                <w:b/>
              </w:rPr>
              <w:t xml:space="preserve"> 1 – 2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Substance of Government for Senior Secondary School, (JAMB, NECO &amp; GCE candidates)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Gbile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Ajiboye</w:t>
            </w:r>
            <w:proofErr w:type="spellEnd"/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Holam</w:t>
            </w:r>
            <w:proofErr w:type="spellEnd"/>
            <w:r>
              <w:rPr>
                <w:rFonts w:ascii="Arial" w:hAnsi="Arial" w:cs="Arial"/>
              </w:rPr>
              <w:t xml:space="preserve"> Concepts, Oyo</w:t>
            </w:r>
          </w:p>
        </w:tc>
      </w:tr>
      <w:tr w:rsidR="00EE1BB6" w:rsidRPr="00353BE3" w:rsidTr="00141FAE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141FAE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SS3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141FAE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>.    Hidden facts in SSCE Government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Dupe </w:t>
            </w:r>
            <w:proofErr w:type="spellStart"/>
            <w:r>
              <w:rPr>
                <w:rFonts w:ascii="Arial" w:hAnsi="Arial" w:cs="Arial"/>
              </w:rPr>
              <w:t>Olowoniyi</w:t>
            </w:r>
            <w:proofErr w:type="spellEnd"/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Otumunda</w:t>
            </w:r>
            <w:proofErr w:type="spellEnd"/>
            <w:r>
              <w:rPr>
                <w:rFonts w:ascii="Arial" w:hAnsi="Arial" w:cs="Arial"/>
              </w:rPr>
              <w:t xml:space="preserve"> Publishers</w:t>
            </w:r>
          </w:p>
        </w:tc>
      </w:tr>
      <w:tr w:rsidR="00EE1BB6" w:rsidRPr="00353BE3" w:rsidTr="00141FAE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      WAEC &amp; JAMB Past Questions Series (Compulsory)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141FAE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EE642A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DA39A8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5850" w:type="dxa"/>
          </w:tcPr>
          <w:p w:rsidR="00EE1BB6" w:rsidRPr="003C7C69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COMMERCE   SS 1 – 3 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DA39A8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B06C0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Essential Commerce for Senior Secondary School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A. O. </w:t>
            </w:r>
            <w:proofErr w:type="spellStart"/>
            <w:r>
              <w:rPr>
                <w:rFonts w:ascii="Arial" w:hAnsi="Arial" w:cs="Arial"/>
              </w:rPr>
              <w:t>Longe</w:t>
            </w:r>
            <w:proofErr w:type="spellEnd"/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TONAD Pub.</w:t>
            </w:r>
          </w:p>
        </w:tc>
      </w:tr>
      <w:tr w:rsidR="00EE1BB6" w:rsidRPr="00353BE3" w:rsidTr="00DA39A8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Commerce Series (Past Questions &amp; Answer) 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5850" w:type="dxa"/>
          </w:tcPr>
          <w:p w:rsidR="00EE1BB6" w:rsidRPr="00CC5D23" w:rsidRDefault="00EE1BB6" w:rsidP="00EE1BB6">
            <w:pPr>
              <w:rPr>
                <w:rFonts w:ascii="Arial" w:hAnsi="Arial" w:cs="Arial"/>
                <w:b/>
              </w:rPr>
            </w:pPr>
            <w:r w:rsidRPr="00CC5D23">
              <w:rPr>
                <w:rFonts w:ascii="Arial" w:hAnsi="Arial" w:cs="Arial"/>
                <w:b/>
              </w:rPr>
              <w:t>MARKETING</w:t>
            </w:r>
            <w:r>
              <w:rPr>
                <w:rFonts w:ascii="Arial" w:hAnsi="Arial" w:cs="Arial"/>
                <w:b/>
              </w:rPr>
              <w:t xml:space="preserve">    SS1 – 3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CC5D2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Basic Concept of Marketing for Senior Secondary Schools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Babatunde H.O., </w:t>
            </w:r>
            <w:proofErr w:type="spellStart"/>
            <w:r>
              <w:rPr>
                <w:rFonts w:ascii="Arial" w:hAnsi="Arial" w:cs="Arial"/>
              </w:rPr>
              <w:t>Seye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Odanye</w:t>
            </w:r>
            <w:proofErr w:type="spellEnd"/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HOLAD Publishers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Marketing Series and Hidden Facts in Marketing </w:t>
            </w:r>
            <w:proofErr w:type="gramStart"/>
            <w:r>
              <w:rPr>
                <w:rFonts w:ascii="Arial" w:hAnsi="Arial" w:cs="Arial"/>
              </w:rPr>
              <w:t>&amp;  (</w:t>
            </w:r>
            <w:proofErr w:type="gramEnd"/>
            <w:r>
              <w:rPr>
                <w:rFonts w:ascii="Arial" w:hAnsi="Arial" w:cs="Arial"/>
              </w:rPr>
              <w:t>Past Questions and Answers)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88159D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</w:t>
            </w:r>
          </w:p>
        </w:tc>
        <w:tc>
          <w:tcPr>
            <w:tcW w:w="5850" w:type="dxa"/>
          </w:tcPr>
          <w:p w:rsidR="00EE1BB6" w:rsidRPr="003C7C69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FINANCIAL ACCOUNTING    SS 1- 3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1F3274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Simplified and Amplified Financial </w:t>
            </w:r>
            <w:proofErr w:type="gramStart"/>
            <w:r>
              <w:rPr>
                <w:rFonts w:ascii="Arial" w:hAnsi="Arial" w:cs="Arial"/>
              </w:rPr>
              <w:t>Accounting  Bk</w:t>
            </w:r>
            <w:proofErr w:type="gramEnd"/>
            <w:r>
              <w:rPr>
                <w:rFonts w:ascii="Arial" w:hAnsi="Arial" w:cs="Arial"/>
              </w:rPr>
              <w:t xml:space="preserve"> 1 - 3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Femi. </w:t>
            </w:r>
            <w:proofErr w:type="spellStart"/>
            <w:r>
              <w:rPr>
                <w:rFonts w:ascii="Arial" w:hAnsi="Arial" w:cs="Arial"/>
              </w:rPr>
              <w:t>Longe</w:t>
            </w:r>
            <w:proofErr w:type="spellEnd"/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TONAD Publishers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C4454F" w:rsidRDefault="00EE1BB6" w:rsidP="00EE1BB6">
            <w:pPr>
              <w:rPr>
                <w:rFonts w:ascii="Arial" w:hAnsi="Arial" w:cs="Arial"/>
              </w:rPr>
            </w:pPr>
            <w:r w:rsidRPr="00C4454F">
              <w:rPr>
                <w:rFonts w:ascii="Arial" w:hAnsi="Arial" w:cs="Arial"/>
              </w:rPr>
              <w:t>Hidde</w:t>
            </w:r>
            <w:r>
              <w:rPr>
                <w:rFonts w:ascii="Arial" w:hAnsi="Arial" w:cs="Arial"/>
              </w:rPr>
              <w:t>n Facts in Financial Accounting (Past Questions and Answers)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Otumudia</w:t>
            </w:r>
            <w:proofErr w:type="spellEnd"/>
            <w:r>
              <w:rPr>
                <w:rFonts w:ascii="Arial" w:hAnsi="Arial" w:cs="Arial"/>
              </w:rPr>
              <w:t xml:space="preserve"> Publishers Ltd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5850" w:type="dxa"/>
          </w:tcPr>
          <w:p w:rsidR="00EE1BB6" w:rsidRPr="00347FC8" w:rsidRDefault="00EE1BB6" w:rsidP="00EE1BB6">
            <w:pPr>
              <w:rPr>
                <w:rFonts w:ascii="Arial" w:hAnsi="Arial" w:cs="Arial"/>
                <w:b/>
              </w:rPr>
            </w:pPr>
            <w:r w:rsidRPr="00347FC8">
              <w:rPr>
                <w:rFonts w:ascii="Arial" w:hAnsi="Arial" w:cs="Arial"/>
                <w:b/>
              </w:rPr>
              <w:t>GEOGRAPHY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Senior Secondary Geography </w:t>
            </w:r>
          </w:p>
        </w:tc>
        <w:tc>
          <w:tcPr>
            <w:tcW w:w="252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S.A. </w:t>
            </w:r>
            <w:proofErr w:type="spellStart"/>
            <w:r>
              <w:rPr>
                <w:rFonts w:ascii="Arial" w:hAnsi="Arial" w:cs="Arial"/>
              </w:rPr>
              <w:t>Emielu</w:t>
            </w:r>
            <w:proofErr w:type="spellEnd"/>
          </w:p>
        </w:tc>
        <w:tc>
          <w:tcPr>
            <w:tcW w:w="1890" w:type="dxa"/>
          </w:tcPr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 w:rsidRPr="009B2932">
              <w:rPr>
                <w:rFonts w:ascii="Arial" w:hAnsi="Arial" w:cs="Arial"/>
                <w:sz w:val="21"/>
                <w:szCs w:val="21"/>
              </w:rPr>
              <w:t>Geographical Bureau Nig. Ltd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Collins Senior Secondary Atlas Learning Solution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Learning Solutions</w:t>
            </w:r>
          </w:p>
        </w:tc>
        <w:tc>
          <w:tcPr>
            <w:tcW w:w="1890" w:type="dxa"/>
          </w:tcPr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</w:rPr>
              <w:t>Learning Solutions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1251F0" w:rsidRDefault="00EE1BB6" w:rsidP="00EE1BB6">
            <w:pPr>
              <w:rPr>
                <w:rFonts w:ascii="Arial" w:hAnsi="Arial" w:cs="Arial"/>
                <w:b/>
              </w:rPr>
            </w:pPr>
            <w:r w:rsidRPr="001251F0">
              <w:rPr>
                <w:rFonts w:ascii="Arial" w:hAnsi="Arial" w:cs="Arial"/>
                <w:b/>
              </w:rPr>
              <w:t xml:space="preserve">Supplementary 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Effective Geography for Senior Secondary Schools 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Yingigba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C.Jaja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et. al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850" w:type="dxa"/>
          </w:tcPr>
          <w:p w:rsidR="00EE1BB6" w:rsidRPr="00347FC8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YORUBA LANGUAGE FOR SS CLASSES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WAEC/NECO LITERATURE TEXTS</w:t>
            </w:r>
          </w:p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YORUBA LITERATURE TEXTS (2026 – 2030)</w:t>
            </w:r>
          </w:p>
          <w:p w:rsidR="00EE1BB6" w:rsidRDefault="00EE1BB6" w:rsidP="00EE1BB6">
            <w:pPr>
              <w:rPr>
                <w:rFonts w:ascii="Arial" w:hAnsi="Arial" w:cs="Arial"/>
              </w:rPr>
            </w:pPr>
          </w:p>
          <w:p w:rsidR="00EE1BB6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WRITTEN LITERATURE</w:t>
            </w:r>
          </w:p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– Ogun </w:t>
            </w:r>
            <w:proofErr w:type="spellStart"/>
            <w:r>
              <w:rPr>
                <w:rFonts w:ascii="Arial" w:hAnsi="Arial" w:cs="Arial"/>
              </w:rPr>
              <w:t>Omode</w:t>
            </w:r>
            <w:proofErr w:type="spellEnd"/>
          </w:p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– </w:t>
            </w:r>
            <w:proofErr w:type="spellStart"/>
            <w:r>
              <w:rPr>
                <w:rFonts w:ascii="Arial" w:hAnsi="Arial" w:cs="Arial"/>
              </w:rPr>
              <w:t>Ote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Oye</w:t>
            </w:r>
            <w:proofErr w:type="spellEnd"/>
          </w:p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– POETRY:  Ede </w:t>
            </w:r>
            <w:proofErr w:type="spellStart"/>
            <w:r>
              <w:rPr>
                <w:rFonts w:ascii="Arial" w:hAnsi="Arial" w:cs="Arial"/>
              </w:rPr>
              <w:t>Abinibi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awon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Arofo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miran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EE1BB6" w:rsidRPr="004A2C27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  <w:p w:rsidR="00EE1BB6" w:rsidRDefault="00EE1BB6" w:rsidP="00EE1BB6">
            <w:pPr>
              <w:rPr>
                <w:rFonts w:ascii="Arial" w:hAnsi="Arial" w:cs="Arial"/>
              </w:rPr>
            </w:pPr>
          </w:p>
          <w:p w:rsidR="00EE1BB6" w:rsidRDefault="00EE1BB6" w:rsidP="00EE1BB6">
            <w:pPr>
              <w:rPr>
                <w:rFonts w:ascii="Arial" w:hAnsi="Arial" w:cs="Arial"/>
              </w:rPr>
            </w:pPr>
          </w:p>
          <w:p w:rsidR="00EE1BB6" w:rsidRDefault="00EE1BB6" w:rsidP="00EE1BB6">
            <w:pPr>
              <w:rPr>
                <w:rFonts w:ascii="Arial" w:hAnsi="Arial" w:cs="Arial"/>
              </w:rPr>
            </w:pPr>
          </w:p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Akinkunmi</w:t>
            </w:r>
            <w:proofErr w:type="spellEnd"/>
            <w:r>
              <w:rPr>
                <w:rFonts w:ascii="Arial" w:hAnsi="Arial" w:cs="Arial"/>
              </w:rPr>
              <w:t xml:space="preserve"> Isola</w:t>
            </w:r>
          </w:p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Olusola </w:t>
            </w:r>
            <w:proofErr w:type="spellStart"/>
            <w:r>
              <w:rPr>
                <w:rFonts w:ascii="Arial" w:hAnsi="Arial" w:cs="Arial"/>
              </w:rPr>
              <w:t>Fadiya</w:t>
            </w:r>
            <w:proofErr w:type="spellEnd"/>
          </w:p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Olufemi </w:t>
            </w:r>
            <w:proofErr w:type="spellStart"/>
            <w:r>
              <w:rPr>
                <w:rFonts w:ascii="Arial" w:hAnsi="Arial" w:cs="Arial"/>
              </w:rPr>
              <w:t>Adewole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UPL Ib. 1990</w:t>
            </w:r>
          </w:p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UP Plc.</w:t>
            </w:r>
          </w:p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Longman Nig. Plc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AE3CC4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ORAL LITERATURE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 w:rsidRPr="00AE3CC4">
              <w:rPr>
                <w:rFonts w:ascii="Arial" w:hAnsi="Arial" w:cs="Arial"/>
                <w:b/>
              </w:rPr>
              <w:t>Prose</w:t>
            </w:r>
            <w:r>
              <w:rPr>
                <w:rFonts w:ascii="Arial" w:hAnsi="Arial" w:cs="Arial"/>
              </w:rPr>
              <w:t xml:space="preserve">:  </w:t>
            </w:r>
            <w:proofErr w:type="spellStart"/>
            <w:r>
              <w:rPr>
                <w:rFonts w:ascii="Arial" w:hAnsi="Arial" w:cs="Arial"/>
              </w:rPr>
              <w:t>Eegun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Alare</w:t>
            </w:r>
            <w:proofErr w:type="spellEnd"/>
          </w:p>
          <w:p w:rsidR="00EE1BB6" w:rsidRDefault="00EE1BB6" w:rsidP="00EE1BB6">
            <w:pPr>
              <w:rPr>
                <w:rFonts w:ascii="Arial" w:hAnsi="Arial" w:cs="Arial"/>
              </w:rPr>
            </w:pPr>
            <w:r w:rsidRPr="00AE3CC4">
              <w:rPr>
                <w:rFonts w:ascii="Arial" w:hAnsi="Arial" w:cs="Arial"/>
                <w:b/>
              </w:rPr>
              <w:t>Drama</w:t>
            </w:r>
            <w:r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Akojopo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Ijapa</w:t>
            </w:r>
            <w:proofErr w:type="spellEnd"/>
            <w:r>
              <w:rPr>
                <w:rFonts w:ascii="Arial" w:hAnsi="Arial" w:cs="Arial"/>
              </w:rPr>
              <w:t xml:space="preserve">  </w:t>
            </w:r>
            <w:proofErr w:type="spellStart"/>
            <w:r>
              <w:rPr>
                <w:rFonts w:ascii="Arial" w:hAnsi="Arial" w:cs="Arial"/>
              </w:rPr>
              <w:t>Apa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Keji</w:t>
            </w:r>
            <w:proofErr w:type="spellEnd"/>
          </w:p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Lawuyi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Ogunniran</w:t>
            </w:r>
            <w:proofErr w:type="spellEnd"/>
          </w:p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Adeboye</w:t>
            </w:r>
            <w:proofErr w:type="spellEnd"/>
            <w:r>
              <w:rPr>
                <w:rFonts w:ascii="Arial" w:hAnsi="Arial" w:cs="Arial"/>
              </w:rPr>
              <w:t xml:space="preserve"> Babalola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Golden Pen </w:t>
            </w:r>
          </w:p>
          <w:p w:rsidR="00EE1BB6" w:rsidRPr="009B2932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UPL 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F573F2" w:rsidRDefault="00EE1BB6" w:rsidP="00EE1BB6">
            <w:pPr>
              <w:rPr>
                <w:rFonts w:ascii="Arial" w:hAnsi="Arial" w:cs="Arial"/>
              </w:rPr>
            </w:pPr>
            <w:r w:rsidRPr="00F573F2">
              <w:rPr>
                <w:rFonts w:ascii="Arial" w:hAnsi="Arial" w:cs="Arial"/>
                <w:b/>
              </w:rPr>
              <w:t>Poetry</w:t>
            </w:r>
            <w:r>
              <w:rPr>
                <w:rFonts w:ascii="Arial" w:hAnsi="Arial" w:cs="Arial"/>
              </w:rPr>
              <w:t xml:space="preserve">: </w:t>
            </w:r>
            <w:proofErr w:type="spellStart"/>
            <w:r>
              <w:rPr>
                <w:rFonts w:ascii="Arial" w:hAnsi="Arial" w:cs="Arial"/>
              </w:rPr>
              <w:t>Ojulowo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Oriki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Ifa</w:t>
            </w:r>
            <w:proofErr w:type="spellEnd"/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Akano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Fasina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Agboola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Project Publications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Pr="00F573F2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MAIN TEXTBOOKS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– </w:t>
            </w:r>
            <w:proofErr w:type="spellStart"/>
            <w:r>
              <w:rPr>
                <w:rFonts w:ascii="Arial" w:hAnsi="Arial" w:cs="Arial"/>
              </w:rPr>
              <w:t>Eko</w:t>
            </w:r>
            <w:proofErr w:type="spellEnd"/>
            <w:r>
              <w:rPr>
                <w:rFonts w:ascii="Arial" w:hAnsi="Arial" w:cs="Arial"/>
              </w:rPr>
              <w:t xml:space="preserve"> Ede Yoruba </w:t>
            </w:r>
            <w:proofErr w:type="spellStart"/>
            <w:r>
              <w:rPr>
                <w:rFonts w:ascii="Arial" w:hAnsi="Arial" w:cs="Arial"/>
              </w:rPr>
              <w:t>Titun</w:t>
            </w:r>
            <w:proofErr w:type="spellEnd"/>
            <w:r>
              <w:rPr>
                <w:rFonts w:ascii="Arial" w:hAnsi="Arial" w:cs="Arial"/>
              </w:rPr>
              <w:t xml:space="preserve"> SS1-3</w:t>
            </w:r>
          </w:p>
          <w:p w:rsidR="00EE1BB6" w:rsidRPr="00F573F2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Oyebamiji</w:t>
            </w:r>
            <w:proofErr w:type="spellEnd"/>
            <w:r>
              <w:rPr>
                <w:rFonts w:ascii="Arial" w:hAnsi="Arial" w:cs="Arial"/>
              </w:rPr>
              <w:t xml:space="preserve"> Mus et al</w:t>
            </w:r>
          </w:p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UPL Plc.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Temaja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Prints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II – </w:t>
            </w:r>
            <w:proofErr w:type="spellStart"/>
            <w:r>
              <w:rPr>
                <w:rFonts w:ascii="Arial" w:hAnsi="Arial" w:cs="Arial"/>
              </w:rPr>
              <w:t>Litireso</w:t>
            </w:r>
            <w:proofErr w:type="spellEnd"/>
            <w:r>
              <w:rPr>
                <w:rFonts w:ascii="Arial" w:hAnsi="Arial" w:cs="Arial"/>
              </w:rPr>
              <w:t xml:space="preserve"> at </w:t>
            </w:r>
            <w:proofErr w:type="gramStart"/>
            <w:r>
              <w:rPr>
                <w:rFonts w:ascii="Arial" w:hAnsi="Arial" w:cs="Arial"/>
              </w:rPr>
              <w:t>Asa  Yoruba</w:t>
            </w:r>
            <w:proofErr w:type="gramEnd"/>
            <w:r>
              <w:rPr>
                <w:rFonts w:ascii="Arial" w:hAnsi="Arial" w:cs="Arial"/>
              </w:rPr>
              <w:t xml:space="preserve">  (SS3)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Mobolaji </w:t>
            </w:r>
            <w:proofErr w:type="spellStart"/>
            <w:r>
              <w:rPr>
                <w:rFonts w:ascii="Arial" w:hAnsi="Arial" w:cs="Arial"/>
              </w:rPr>
              <w:t>Arowosegbe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353BE3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  <w:r w:rsidRPr="00253966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850" w:type="dxa"/>
          </w:tcPr>
          <w:p w:rsidR="00EE1BB6" w:rsidRPr="00347FC8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IGBO LANGUAGE FOR SS CLASSES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43F13" w:rsidRDefault="00EE1BB6" w:rsidP="00EE1BB6">
            <w:pPr>
              <w:rPr>
                <w:rFonts w:ascii="Arial" w:hAnsi="Arial" w:cs="Arial"/>
                <w:b/>
              </w:rPr>
            </w:pPr>
            <w:r w:rsidRPr="00243F13">
              <w:rPr>
                <w:rFonts w:ascii="Arial" w:hAnsi="Arial" w:cs="Arial"/>
                <w:b/>
              </w:rPr>
              <w:t>SS1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DA39A8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r w:rsidRPr="00265894">
              <w:rPr>
                <w:rFonts w:ascii="Arial" w:hAnsi="Arial" w:cs="Arial"/>
              </w:rPr>
              <w:t>Igbo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Sekondiri</w:t>
            </w:r>
            <w:proofErr w:type="spellEnd"/>
            <w:r>
              <w:rPr>
                <w:rFonts w:ascii="Arial" w:hAnsi="Arial" w:cs="Arial"/>
              </w:rPr>
              <w:t xml:space="preserve"> I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</w:t>
            </w:r>
            <w:proofErr w:type="spellStart"/>
            <w:r>
              <w:rPr>
                <w:rFonts w:ascii="Arial" w:hAnsi="Arial" w:cs="Arial"/>
              </w:rPr>
              <w:t>Nolue</w:t>
            </w:r>
            <w:proofErr w:type="spellEnd"/>
            <w:r>
              <w:rPr>
                <w:rFonts w:ascii="Arial" w:hAnsi="Arial" w:cs="Arial"/>
              </w:rPr>
              <w:t xml:space="preserve"> E. et al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University Press Plc.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Ndezu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asusu</w:t>
            </w:r>
            <w:proofErr w:type="spellEnd"/>
            <w:r>
              <w:rPr>
                <w:rFonts w:ascii="Arial" w:hAnsi="Arial" w:cs="Arial"/>
              </w:rPr>
              <w:t xml:space="preserve"> Igbo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Chinedu E. </w:t>
            </w:r>
            <w:proofErr w:type="spellStart"/>
            <w:r>
              <w:rPr>
                <w:rFonts w:ascii="Arial" w:hAnsi="Arial" w:cs="Arial"/>
              </w:rPr>
              <w:t>Ofomata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Format Publishers</w:t>
            </w: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Achowa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ochu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Chinedu E. </w:t>
            </w:r>
            <w:proofErr w:type="spellStart"/>
            <w:r>
              <w:rPr>
                <w:rFonts w:ascii="Arial" w:hAnsi="Arial" w:cs="Arial"/>
              </w:rPr>
              <w:t>Ofomata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Format Publishers</w:t>
            </w: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A5119C" w:rsidRDefault="00EE1BB6" w:rsidP="00EE1BB6">
            <w:pPr>
              <w:rPr>
                <w:rFonts w:ascii="Arial" w:hAnsi="Arial" w:cs="Arial"/>
                <w:b/>
              </w:rPr>
            </w:pPr>
            <w:r w:rsidRPr="00A5119C">
              <w:rPr>
                <w:rFonts w:ascii="Arial" w:hAnsi="Arial" w:cs="Arial"/>
                <w:b/>
              </w:rPr>
              <w:t>SS2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r w:rsidRPr="00265894">
              <w:rPr>
                <w:rFonts w:ascii="Arial" w:hAnsi="Arial" w:cs="Arial"/>
              </w:rPr>
              <w:t>Igbo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Sekondiri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</w:t>
            </w:r>
            <w:proofErr w:type="spellStart"/>
            <w:r>
              <w:rPr>
                <w:rFonts w:ascii="Arial" w:hAnsi="Arial" w:cs="Arial"/>
              </w:rPr>
              <w:t>Nolue</w:t>
            </w:r>
            <w:proofErr w:type="spellEnd"/>
            <w:r>
              <w:rPr>
                <w:rFonts w:ascii="Arial" w:hAnsi="Arial" w:cs="Arial"/>
              </w:rPr>
              <w:t xml:space="preserve"> E. et al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 P Press Plc.</w:t>
            </w: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Ndezu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utoasusu</w:t>
            </w:r>
            <w:proofErr w:type="spellEnd"/>
            <w:r>
              <w:rPr>
                <w:rFonts w:ascii="Arial" w:hAnsi="Arial" w:cs="Arial"/>
              </w:rPr>
              <w:t xml:space="preserve"> Igbo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Chinedu E. </w:t>
            </w:r>
            <w:proofErr w:type="spellStart"/>
            <w:r>
              <w:rPr>
                <w:rFonts w:ascii="Arial" w:hAnsi="Arial" w:cs="Arial"/>
              </w:rPr>
              <w:t>Ofomata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Format Publishers</w:t>
            </w: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Ojadili</w:t>
            </w:r>
            <w:proofErr w:type="spellEnd"/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Odunke</w:t>
            </w:r>
            <w:proofErr w:type="spellEnd"/>
            <w:r>
              <w:rPr>
                <w:rFonts w:ascii="Arial" w:hAnsi="Arial" w:cs="Arial"/>
              </w:rPr>
              <w:t xml:space="preserve"> Artist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</w:rPr>
              <w:t>Kawuriz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 xml:space="preserve"> Pub. Onitsha</w:t>
            </w: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A5119C" w:rsidRDefault="00EE1BB6" w:rsidP="00EE1BB6">
            <w:pPr>
              <w:rPr>
                <w:rFonts w:ascii="Arial" w:hAnsi="Arial" w:cs="Arial"/>
                <w:b/>
              </w:rPr>
            </w:pPr>
            <w:r w:rsidRPr="00A5119C">
              <w:rPr>
                <w:rFonts w:ascii="Arial" w:hAnsi="Arial" w:cs="Arial"/>
                <w:b/>
              </w:rPr>
              <w:t>SS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r w:rsidRPr="00265894">
              <w:rPr>
                <w:rFonts w:ascii="Arial" w:hAnsi="Arial" w:cs="Arial"/>
              </w:rPr>
              <w:t>Igbo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Senio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Sekondiri</w:t>
            </w:r>
            <w:proofErr w:type="spellEnd"/>
            <w:r>
              <w:rPr>
                <w:rFonts w:ascii="Arial" w:hAnsi="Arial" w:cs="Arial"/>
              </w:rPr>
              <w:t xml:space="preserve"> 3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E. </w:t>
            </w:r>
            <w:proofErr w:type="spellStart"/>
            <w:r>
              <w:rPr>
                <w:rFonts w:ascii="Arial" w:hAnsi="Arial" w:cs="Arial"/>
              </w:rPr>
              <w:t>Nolue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Emenanjo</w:t>
            </w:r>
            <w:proofErr w:type="spellEnd"/>
            <w:r>
              <w:rPr>
                <w:rFonts w:ascii="Arial" w:hAnsi="Arial" w:cs="Arial"/>
              </w:rPr>
              <w:t xml:space="preserve"> et al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University Press Plc.</w:t>
            </w: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Igbo Exam Focus (past questions)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5C0113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Omenala</w:t>
            </w:r>
            <w:proofErr w:type="spellEnd"/>
            <w:r>
              <w:rPr>
                <w:rFonts w:ascii="Arial" w:hAnsi="Arial" w:cs="Arial"/>
              </w:rPr>
              <w:t xml:space="preserve"> nu </w:t>
            </w:r>
            <w:proofErr w:type="spellStart"/>
            <w:r>
              <w:rPr>
                <w:rFonts w:ascii="Arial" w:hAnsi="Arial" w:cs="Arial"/>
              </w:rPr>
              <w:t>Ewumewu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ndi</w:t>
            </w:r>
            <w:proofErr w:type="spellEnd"/>
            <w:r>
              <w:rPr>
                <w:rFonts w:ascii="Arial" w:hAnsi="Arial" w:cs="Arial"/>
              </w:rPr>
              <w:t xml:space="preserve"> Igbo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C.C. </w:t>
            </w:r>
            <w:proofErr w:type="spellStart"/>
            <w:r>
              <w:rPr>
                <w:rFonts w:ascii="Arial" w:hAnsi="Arial" w:cs="Arial"/>
              </w:rPr>
              <w:t>Ekwealor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Palma and links 1979, Onitsha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Pr="00265894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Achowa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ochu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Chinedu E. </w:t>
            </w:r>
            <w:proofErr w:type="spellStart"/>
            <w:r>
              <w:rPr>
                <w:rFonts w:ascii="Arial" w:hAnsi="Arial" w:cs="Arial"/>
              </w:rPr>
              <w:t>Ofomata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Format Publishers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Utara </w:t>
            </w:r>
            <w:proofErr w:type="spellStart"/>
            <w:r>
              <w:rPr>
                <w:rFonts w:ascii="Arial" w:hAnsi="Arial" w:cs="Arial"/>
              </w:rPr>
              <w:t>nti</w:t>
            </w:r>
            <w:proofErr w:type="spellEnd"/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Nolue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Emenanja</w:t>
            </w:r>
            <w:proofErr w:type="spellEnd"/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University Press Plc. Ibadan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OMALINZE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 N. Ugochukwu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University Press Plc. Ibadan</w:t>
            </w: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5850" w:type="dxa"/>
          </w:tcPr>
          <w:p w:rsidR="00EE1BB6" w:rsidRPr="00430D89" w:rsidRDefault="00EE1BB6" w:rsidP="00EE1BB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CLUB ACTIVITIES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E1BB6" w:rsidRPr="00353BE3" w:rsidTr="009744CC">
        <w:tc>
          <w:tcPr>
            <w:tcW w:w="810" w:type="dxa"/>
          </w:tcPr>
          <w:p w:rsidR="00EE1BB6" w:rsidRPr="00253966" w:rsidRDefault="00EE1BB6" w:rsidP="00EE1BB6">
            <w:pPr>
              <w:rPr>
                <w:rFonts w:ascii="Arial" w:hAnsi="Arial" w:cs="Arial"/>
                <w:b/>
              </w:rPr>
            </w:pPr>
          </w:p>
        </w:tc>
        <w:tc>
          <w:tcPr>
            <w:tcW w:w="585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Worktech</w:t>
            </w:r>
            <w:proofErr w:type="spellEnd"/>
            <w:r>
              <w:rPr>
                <w:rFonts w:ascii="Arial" w:hAnsi="Arial" w:cs="Arial"/>
              </w:rPr>
              <w:t xml:space="preserve"> for Senior Secondary Schools (Employment &amp; Entrepreneurship Preparatory Handbook)</w:t>
            </w:r>
          </w:p>
        </w:tc>
        <w:tc>
          <w:tcPr>
            <w:tcW w:w="252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Prince Abiodun </w:t>
            </w:r>
            <w:proofErr w:type="spellStart"/>
            <w:r>
              <w:rPr>
                <w:rFonts w:ascii="Arial" w:hAnsi="Arial" w:cs="Arial"/>
              </w:rPr>
              <w:t>Lufadeju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90" w:type="dxa"/>
          </w:tcPr>
          <w:p w:rsidR="00EE1BB6" w:rsidRDefault="00EE1BB6" w:rsidP="00EE1B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Macro Multimedia, Nig.</w:t>
            </w:r>
          </w:p>
        </w:tc>
      </w:tr>
    </w:tbl>
    <w:p w:rsidR="009A19D4" w:rsidRDefault="009A19D4" w:rsidP="00B51EBF"/>
    <w:sectPr w:rsidR="009A19D4" w:rsidSect="00A96F88">
      <w:headerReference w:type="default" r:id="rId7"/>
      <w:footerReference w:type="default" r:id="rId8"/>
      <w:pgSz w:w="11909" w:h="16834" w:code="9"/>
      <w:pgMar w:top="426" w:right="1009" w:bottom="284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2BE" w:rsidRDefault="00F652BE" w:rsidP="001716B4">
      <w:pPr>
        <w:spacing w:after="0" w:line="240" w:lineRule="auto"/>
      </w:pPr>
      <w:r>
        <w:separator/>
      </w:r>
    </w:p>
  </w:endnote>
  <w:endnote w:type="continuationSeparator" w:id="0">
    <w:p w:rsidR="00F652BE" w:rsidRDefault="00F652BE" w:rsidP="0017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75985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5783" w:rsidRDefault="007C57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C5783" w:rsidRDefault="007C5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2BE" w:rsidRDefault="00F652BE" w:rsidP="001716B4">
      <w:pPr>
        <w:spacing w:after="0" w:line="240" w:lineRule="auto"/>
      </w:pPr>
      <w:r>
        <w:separator/>
      </w:r>
    </w:p>
  </w:footnote>
  <w:footnote w:type="continuationSeparator" w:id="0">
    <w:p w:rsidR="00F652BE" w:rsidRDefault="00F652BE" w:rsidP="0017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5783" w:rsidRDefault="007C5783" w:rsidP="006467E0">
    <w:pPr>
      <w:pStyle w:val="Header"/>
      <w:tabs>
        <w:tab w:val="left" w:pos="675"/>
      </w:tabs>
    </w:pPr>
    <w:r>
      <w:tab/>
    </w:r>
  </w:p>
  <w:p w:rsidR="007C5783" w:rsidRDefault="007C5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F6228"/>
    <w:multiLevelType w:val="hybridMultilevel"/>
    <w:tmpl w:val="8D70866E"/>
    <w:lvl w:ilvl="0" w:tplc="04090015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10B64428"/>
    <w:multiLevelType w:val="hybridMultilevel"/>
    <w:tmpl w:val="DFE03E14"/>
    <w:lvl w:ilvl="0" w:tplc="A5BCAE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E6062"/>
    <w:multiLevelType w:val="hybridMultilevel"/>
    <w:tmpl w:val="C47EA2E6"/>
    <w:lvl w:ilvl="0" w:tplc="3E98A2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17F7E"/>
    <w:multiLevelType w:val="hybridMultilevel"/>
    <w:tmpl w:val="9DAE884C"/>
    <w:lvl w:ilvl="0" w:tplc="8BE668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E237C"/>
    <w:multiLevelType w:val="hybridMultilevel"/>
    <w:tmpl w:val="005E6928"/>
    <w:lvl w:ilvl="0" w:tplc="B2B43D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A1E86"/>
    <w:multiLevelType w:val="hybridMultilevel"/>
    <w:tmpl w:val="C47EA2E6"/>
    <w:lvl w:ilvl="0" w:tplc="3E98A2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852F5"/>
    <w:multiLevelType w:val="hybridMultilevel"/>
    <w:tmpl w:val="1D76C0F6"/>
    <w:lvl w:ilvl="0" w:tplc="C108EE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C9409B"/>
    <w:multiLevelType w:val="hybridMultilevel"/>
    <w:tmpl w:val="87B82DC2"/>
    <w:lvl w:ilvl="0" w:tplc="9950F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7B4AFA"/>
    <w:multiLevelType w:val="hybridMultilevel"/>
    <w:tmpl w:val="88A81B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A0630"/>
    <w:multiLevelType w:val="hybridMultilevel"/>
    <w:tmpl w:val="9AEA9E3C"/>
    <w:lvl w:ilvl="0" w:tplc="3E98A2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61B5A"/>
    <w:multiLevelType w:val="hybridMultilevel"/>
    <w:tmpl w:val="9F865464"/>
    <w:lvl w:ilvl="0" w:tplc="79841D76">
      <w:start w:val="1"/>
      <w:numFmt w:val="upperLetter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1" w15:restartNumberingAfterBreak="0">
    <w:nsid w:val="76FF59FA"/>
    <w:multiLevelType w:val="hybridMultilevel"/>
    <w:tmpl w:val="C47EA2E6"/>
    <w:lvl w:ilvl="0" w:tplc="3E98A2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C6B8A"/>
    <w:multiLevelType w:val="hybridMultilevel"/>
    <w:tmpl w:val="2F5AEE50"/>
    <w:lvl w:ilvl="0" w:tplc="22AC8052">
      <w:start w:val="18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11"/>
  </w:num>
  <w:num w:numId="7">
    <w:abstractNumId w:val="5"/>
  </w:num>
  <w:num w:numId="8">
    <w:abstractNumId w:val="2"/>
  </w:num>
  <w:num w:numId="9">
    <w:abstractNumId w:val="8"/>
  </w:num>
  <w:num w:numId="10">
    <w:abstractNumId w:val="12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10B"/>
    <w:rsid w:val="0000028C"/>
    <w:rsid w:val="00003984"/>
    <w:rsid w:val="000052E3"/>
    <w:rsid w:val="0000561D"/>
    <w:rsid w:val="00007BEB"/>
    <w:rsid w:val="0001234C"/>
    <w:rsid w:val="00012612"/>
    <w:rsid w:val="00020809"/>
    <w:rsid w:val="00020C3D"/>
    <w:rsid w:val="00020D60"/>
    <w:rsid w:val="00025BB5"/>
    <w:rsid w:val="0002662A"/>
    <w:rsid w:val="0002664B"/>
    <w:rsid w:val="00027268"/>
    <w:rsid w:val="00030166"/>
    <w:rsid w:val="00032C00"/>
    <w:rsid w:val="00033458"/>
    <w:rsid w:val="00033CC5"/>
    <w:rsid w:val="00036839"/>
    <w:rsid w:val="0003704E"/>
    <w:rsid w:val="00045C60"/>
    <w:rsid w:val="00047507"/>
    <w:rsid w:val="0005398B"/>
    <w:rsid w:val="000570BA"/>
    <w:rsid w:val="00061A67"/>
    <w:rsid w:val="000629CB"/>
    <w:rsid w:val="000649ED"/>
    <w:rsid w:val="00067EB3"/>
    <w:rsid w:val="000736B9"/>
    <w:rsid w:val="00074BAF"/>
    <w:rsid w:val="0007751A"/>
    <w:rsid w:val="00081B81"/>
    <w:rsid w:val="000829DC"/>
    <w:rsid w:val="0008501E"/>
    <w:rsid w:val="00093346"/>
    <w:rsid w:val="00097802"/>
    <w:rsid w:val="000A06AE"/>
    <w:rsid w:val="000A232B"/>
    <w:rsid w:val="000A2B1A"/>
    <w:rsid w:val="000A35ED"/>
    <w:rsid w:val="000A4800"/>
    <w:rsid w:val="000A58A3"/>
    <w:rsid w:val="000A74B2"/>
    <w:rsid w:val="000B01E8"/>
    <w:rsid w:val="000B365A"/>
    <w:rsid w:val="000B4CD1"/>
    <w:rsid w:val="000B5C2A"/>
    <w:rsid w:val="000B6650"/>
    <w:rsid w:val="000B70C3"/>
    <w:rsid w:val="000B7453"/>
    <w:rsid w:val="000B7E6C"/>
    <w:rsid w:val="000C013D"/>
    <w:rsid w:val="000C39FB"/>
    <w:rsid w:val="000C708F"/>
    <w:rsid w:val="000D43F6"/>
    <w:rsid w:val="000D461A"/>
    <w:rsid w:val="000E10D4"/>
    <w:rsid w:val="000E348E"/>
    <w:rsid w:val="000E5E44"/>
    <w:rsid w:val="000E6843"/>
    <w:rsid w:val="000F10FE"/>
    <w:rsid w:val="000F7684"/>
    <w:rsid w:val="00104AE8"/>
    <w:rsid w:val="001066DB"/>
    <w:rsid w:val="00107488"/>
    <w:rsid w:val="00107597"/>
    <w:rsid w:val="00112B46"/>
    <w:rsid w:val="00115888"/>
    <w:rsid w:val="001214DA"/>
    <w:rsid w:val="0012290E"/>
    <w:rsid w:val="001251F0"/>
    <w:rsid w:val="00140B2F"/>
    <w:rsid w:val="00141FAE"/>
    <w:rsid w:val="00142BD0"/>
    <w:rsid w:val="00143A29"/>
    <w:rsid w:val="001457DF"/>
    <w:rsid w:val="00146313"/>
    <w:rsid w:val="001541AF"/>
    <w:rsid w:val="00155AC0"/>
    <w:rsid w:val="001564FC"/>
    <w:rsid w:val="001617A4"/>
    <w:rsid w:val="00161FAB"/>
    <w:rsid w:val="00163BD5"/>
    <w:rsid w:val="00164329"/>
    <w:rsid w:val="00167E59"/>
    <w:rsid w:val="001716B4"/>
    <w:rsid w:val="001748AD"/>
    <w:rsid w:val="00177B89"/>
    <w:rsid w:val="0018190D"/>
    <w:rsid w:val="0018502D"/>
    <w:rsid w:val="00186D29"/>
    <w:rsid w:val="0018753A"/>
    <w:rsid w:val="00187568"/>
    <w:rsid w:val="00187D5F"/>
    <w:rsid w:val="00197192"/>
    <w:rsid w:val="001A0170"/>
    <w:rsid w:val="001A17E7"/>
    <w:rsid w:val="001A333D"/>
    <w:rsid w:val="001A3C40"/>
    <w:rsid w:val="001A4823"/>
    <w:rsid w:val="001A4DCD"/>
    <w:rsid w:val="001A7A7F"/>
    <w:rsid w:val="001B28FF"/>
    <w:rsid w:val="001B2B3F"/>
    <w:rsid w:val="001B2BA8"/>
    <w:rsid w:val="001B5AD4"/>
    <w:rsid w:val="001B5EF5"/>
    <w:rsid w:val="001B719C"/>
    <w:rsid w:val="001C3E59"/>
    <w:rsid w:val="001C7828"/>
    <w:rsid w:val="001E33C7"/>
    <w:rsid w:val="001E36A6"/>
    <w:rsid w:val="001F3274"/>
    <w:rsid w:val="001F59CC"/>
    <w:rsid w:val="001F5EE1"/>
    <w:rsid w:val="0020141D"/>
    <w:rsid w:val="00201797"/>
    <w:rsid w:val="00205426"/>
    <w:rsid w:val="00210B61"/>
    <w:rsid w:val="0021724C"/>
    <w:rsid w:val="00225D1A"/>
    <w:rsid w:val="002260C8"/>
    <w:rsid w:val="00235100"/>
    <w:rsid w:val="00237465"/>
    <w:rsid w:val="00237BF1"/>
    <w:rsid w:val="00237D38"/>
    <w:rsid w:val="002428FC"/>
    <w:rsid w:val="00243F13"/>
    <w:rsid w:val="00246F48"/>
    <w:rsid w:val="002476D2"/>
    <w:rsid w:val="00251E31"/>
    <w:rsid w:val="00252781"/>
    <w:rsid w:val="00253134"/>
    <w:rsid w:val="00253966"/>
    <w:rsid w:val="002559A1"/>
    <w:rsid w:val="00255D41"/>
    <w:rsid w:val="0025688D"/>
    <w:rsid w:val="00265894"/>
    <w:rsid w:val="00270C58"/>
    <w:rsid w:val="0027316C"/>
    <w:rsid w:val="002748F2"/>
    <w:rsid w:val="002766A2"/>
    <w:rsid w:val="002828F2"/>
    <w:rsid w:val="002831C0"/>
    <w:rsid w:val="00283856"/>
    <w:rsid w:val="00283DF1"/>
    <w:rsid w:val="002925F7"/>
    <w:rsid w:val="002A1080"/>
    <w:rsid w:val="002A1DD0"/>
    <w:rsid w:val="002A234B"/>
    <w:rsid w:val="002A2A7E"/>
    <w:rsid w:val="002A2E93"/>
    <w:rsid w:val="002A4C8C"/>
    <w:rsid w:val="002A6608"/>
    <w:rsid w:val="002A792E"/>
    <w:rsid w:val="002B06C0"/>
    <w:rsid w:val="002B18F7"/>
    <w:rsid w:val="002B2E7D"/>
    <w:rsid w:val="002B6267"/>
    <w:rsid w:val="002C4954"/>
    <w:rsid w:val="002C7170"/>
    <w:rsid w:val="002D03D1"/>
    <w:rsid w:val="002D1B94"/>
    <w:rsid w:val="002D4E1E"/>
    <w:rsid w:val="002D563A"/>
    <w:rsid w:val="002E00A3"/>
    <w:rsid w:val="002E5960"/>
    <w:rsid w:val="002E62F8"/>
    <w:rsid w:val="002F30BC"/>
    <w:rsid w:val="002F36E3"/>
    <w:rsid w:val="002F405A"/>
    <w:rsid w:val="002F5970"/>
    <w:rsid w:val="00307122"/>
    <w:rsid w:val="0031030B"/>
    <w:rsid w:val="003114AB"/>
    <w:rsid w:val="00312120"/>
    <w:rsid w:val="003141DE"/>
    <w:rsid w:val="00325901"/>
    <w:rsid w:val="00326721"/>
    <w:rsid w:val="003329F6"/>
    <w:rsid w:val="0034175D"/>
    <w:rsid w:val="00347FC8"/>
    <w:rsid w:val="00353BE3"/>
    <w:rsid w:val="00357066"/>
    <w:rsid w:val="0036127C"/>
    <w:rsid w:val="00363AB0"/>
    <w:rsid w:val="00364DE0"/>
    <w:rsid w:val="003660BC"/>
    <w:rsid w:val="003667FB"/>
    <w:rsid w:val="003817D2"/>
    <w:rsid w:val="00382677"/>
    <w:rsid w:val="0038448C"/>
    <w:rsid w:val="00384ED9"/>
    <w:rsid w:val="00391463"/>
    <w:rsid w:val="00391945"/>
    <w:rsid w:val="00392905"/>
    <w:rsid w:val="00392D40"/>
    <w:rsid w:val="003953C1"/>
    <w:rsid w:val="00395857"/>
    <w:rsid w:val="003A2E08"/>
    <w:rsid w:val="003A7514"/>
    <w:rsid w:val="003B3750"/>
    <w:rsid w:val="003B3E02"/>
    <w:rsid w:val="003B416B"/>
    <w:rsid w:val="003C0CEE"/>
    <w:rsid w:val="003C378C"/>
    <w:rsid w:val="003C7C69"/>
    <w:rsid w:val="003D1F96"/>
    <w:rsid w:val="003D3B78"/>
    <w:rsid w:val="003D68D1"/>
    <w:rsid w:val="003E4BA0"/>
    <w:rsid w:val="003F1E68"/>
    <w:rsid w:val="003F4CD7"/>
    <w:rsid w:val="003F6CCD"/>
    <w:rsid w:val="00406938"/>
    <w:rsid w:val="00406FAB"/>
    <w:rsid w:val="00415DD6"/>
    <w:rsid w:val="00420024"/>
    <w:rsid w:val="00420378"/>
    <w:rsid w:val="004213DF"/>
    <w:rsid w:val="00421788"/>
    <w:rsid w:val="00421D2C"/>
    <w:rsid w:val="00422B81"/>
    <w:rsid w:val="00423F65"/>
    <w:rsid w:val="0042446A"/>
    <w:rsid w:val="004245C9"/>
    <w:rsid w:val="00426437"/>
    <w:rsid w:val="0043051F"/>
    <w:rsid w:val="00430D89"/>
    <w:rsid w:val="00434D27"/>
    <w:rsid w:val="00437EAE"/>
    <w:rsid w:val="00442DEC"/>
    <w:rsid w:val="00444754"/>
    <w:rsid w:val="0044664E"/>
    <w:rsid w:val="004513F0"/>
    <w:rsid w:val="00456A8F"/>
    <w:rsid w:val="004572FD"/>
    <w:rsid w:val="00474453"/>
    <w:rsid w:val="00477425"/>
    <w:rsid w:val="004774DB"/>
    <w:rsid w:val="00480C1B"/>
    <w:rsid w:val="00480EB0"/>
    <w:rsid w:val="004814C1"/>
    <w:rsid w:val="00483D93"/>
    <w:rsid w:val="00486375"/>
    <w:rsid w:val="00487856"/>
    <w:rsid w:val="00491E74"/>
    <w:rsid w:val="00493FC9"/>
    <w:rsid w:val="004940C2"/>
    <w:rsid w:val="004A1D63"/>
    <w:rsid w:val="004A2C27"/>
    <w:rsid w:val="004B120C"/>
    <w:rsid w:val="004B7DB9"/>
    <w:rsid w:val="004C72EC"/>
    <w:rsid w:val="004C7CE3"/>
    <w:rsid w:val="004D2102"/>
    <w:rsid w:val="004D2EA9"/>
    <w:rsid w:val="004D33E4"/>
    <w:rsid w:val="004D3480"/>
    <w:rsid w:val="004D52EE"/>
    <w:rsid w:val="004E0FD0"/>
    <w:rsid w:val="004E5178"/>
    <w:rsid w:val="004F5A60"/>
    <w:rsid w:val="004F6E53"/>
    <w:rsid w:val="004F7D30"/>
    <w:rsid w:val="005042BC"/>
    <w:rsid w:val="00506A11"/>
    <w:rsid w:val="00511A0A"/>
    <w:rsid w:val="00513A80"/>
    <w:rsid w:val="005240DD"/>
    <w:rsid w:val="00527145"/>
    <w:rsid w:val="005375D5"/>
    <w:rsid w:val="00544694"/>
    <w:rsid w:val="00547370"/>
    <w:rsid w:val="0056143F"/>
    <w:rsid w:val="005679DE"/>
    <w:rsid w:val="00572255"/>
    <w:rsid w:val="0057667E"/>
    <w:rsid w:val="00581079"/>
    <w:rsid w:val="005827D5"/>
    <w:rsid w:val="00583D66"/>
    <w:rsid w:val="0059278C"/>
    <w:rsid w:val="00595815"/>
    <w:rsid w:val="005963A4"/>
    <w:rsid w:val="005A1162"/>
    <w:rsid w:val="005A2C6C"/>
    <w:rsid w:val="005A58CA"/>
    <w:rsid w:val="005B0788"/>
    <w:rsid w:val="005B3646"/>
    <w:rsid w:val="005B3A78"/>
    <w:rsid w:val="005C0113"/>
    <w:rsid w:val="005C4FED"/>
    <w:rsid w:val="005D12BB"/>
    <w:rsid w:val="005D18BB"/>
    <w:rsid w:val="005D3054"/>
    <w:rsid w:val="005D4C46"/>
    <w:rsid w:val="005D6A92"/>
    <w:rsid w:val="005E2864"/>
    <w:rsid w:val="005E5CB5"/>
    <w:rsid w:val="005E62B3"/>
    <w:rsid w:val="005F34B8"/>
    <w:rsid w:val="005F78B9"/>
    <w:rsid w:val="00601E58"/>
    <w:rsid w:val="00602376"/>
    <w:rsid w:val="00606431"/>
    <w:rsid w:val="006072CB"/>
    <w:rsid w:val="00611405"/>
    <w:rsid w:val="00613012"/>
    <w:rsid w:val="00616236"/>
    <w:rsid w:val="00622AD9"/>
    <w:rsid w:val="00623604"/>
    <w:rsid w:val="006238A3"/>
    <w:rsid w:val="00625F67"/>
    <w:rsid w:val="0062630E"/>
    <w:rsid w:val="00630A92"/>
    <w:rsid w:val="00631491"/>
    <w:rsid w:val="006454C2"/>
    <w:rsid w:val="00645E09"/>
    <w:rsid w:val="006467E0"/>
    <w:rsid w:val="0065036D"/>
    <w:rsid w:val="00652A5D"/>
    <w:rsid w:val="00653247"/>
    <w:rsid w:val="00654101"/>
    <w:rsid w:val="00657209"/>
    <w:rsid w:val="00661639"/>
    <w:rsid w:val="006621E1"/>
    <w:rsid w:val="00663108"/>
    <w:rsid w:val="00665BB8"/>
    <w:rsid w:val="00667D32"/>
    <w:rsid w:val="0067020C"/>
    <w:rsid w:val="006763F3"/>
    <w:rsid w:val="00682037"/>
    <w:rsid w:val="00682A73"/>
    <w:rsid w:val="00684C8F"/>
    <w:rsid w:val="0068577F"/>
    <w:rsid w:val="00687571"/>
    <w:rsid w:val="0069010C"/>
    <w:rsid w:val="00692281"/>
    <w:rsid w:val="00692BCF"/>
    <w:rsid w:val="00693E04"/>
    <w:rsid w:val="00695808"/>
    <w:rsid w:val="006A0366"/>
    <w:rsid w:val="006A4715"/>
    <w:rsid w:val="006B2A86"/>
    <w:rsid w:val="006B3652"/>
    <w:rsid w:val="006B3A67"/>
    <w:rsid w:val="006B492A"/>
    <w:rsid w:val="006B4FB6"/>
    <w:rsid w:val="006C0788"/>
    <w:rsid w:val="006C4265"/>
    <w:rsid w:val="006C59A9"/>
    <w:rsid w:val="006D0967"/>
    <w:rsid w:val="006D632F"/>
    <w:rsid w:val="006D67AE"/>
    <w:rsid w:val="006D6C35"/>
    <w:rsid w:val="006D7EFE"/>
    <w:rsid w:val="006E0E90"/>
    <w:rsid w:val="006E3CDC"/>
    <w:rsid w:val="006E454A"/>
    <w:rsid w:val="006E501B"/>
    <w:rsid w:val="006E5BE9"/>
    <w:rsid w:val="006F12C8"/>
    <w:rsid w:val="006F6CBB"/>
    <w:rsid w:val="006F7D36"/>
    <w:rsid w:val="00702DF5"/>
    <w:rsid w:val="00702F1E"/>
    <w:rsid w:val="007035F0"/>
    <w:rsid w:val="0070437C"/>
    <w:rsid w:val="00712788"/>
    <w:rsid w:val="00713FAC"/>
    <w:rsid w:val="00715E47"/>
    <w:rsid w:val="007207F3"/>
    <w:rsid w:val="00725FB0"/>
    <w:rsid w:val="00727D3C"/>
    <w:rsid w:val="00753D88"/>
    <w:rsid w:val="00757B6A"/>
    <w:rsid w:val="007607DA"/>
    <w:rsid w:val="00760D97"/>
    <w:rsid w:val="007623AE"/>
    <w:rsid w:val="00762AAC"/>
    <w:rsid w:val="00764A9F"/>
    <w:rsid w:val="0077215D"/>
    <w:rsid w:val="007729B9"/>
    <w:rsid w:val="0078595A"/>
    <w:rsid w:val="00786784"/>
    <w:rsid w:val="007902A9"/>
    <w:rsid w:val="00790A4A"/>
    <w:rsid w:val="00797B32"/>
    <w:rsid w:val="007A1CD9"/>
    <w:rsid w:val="007A3C0B"/>
    <w:rsid w:val="007A4D60"/>
    <w:rsid w:val="007B2BE3"/>
    <w:rsid w:val="007B303E"/>
    <w:rsid w:val="007B4A9B"/>
    <w:rsid w:val="007B67E7"/>
    <w:rsid w:val="007C5783"/>
    <w:rsid w:val="007D140A"/>
    <w:rsid w:val="007D2045"/>
    <w:rsid w:val="007D2AF1"/>
    <w:rsid w:val="007D2EA7"/>
    <w:rsid w:val="007D5338"/>
    <w:rsid w:val="007D5CC1"/>
    <w:rsid w:val="007D715B"/>
    <w:rsid w:val="007E0FA2"/>
    <w:rsid w:val="007E2B06"/>
    <w:rsid w:val="007E2EB8"/>
    <w:rsid w:val="007E76BD"/>
    <w:rsid w:val="007F0C4E"/>
    <w:rsid w:val="007F575C"/>
    <w:rsid w:val="007F5E24"/>
    <w:rsid w:val="007F6B33"/>
    <w:rsid w:val="007F7848"/>
    <w:rsid w:val="007F7BDC"/>
    <w:rsid w:val="0080740B"/>
    <w:rsid w:val="00811149"/>
    <w:rsid w:val="008113CB"/>
    <w:rsid w:val="008129D0"/>
    <w:rsid w:val="00813D85"/>
    <w:rsid w:val="0081535C"/>
    <w:rsid w:val="00825BDF"/>
    <w:rsid w:val="00825E0B"/>
    <w:rsid w:val="00836181"/>
    <w:rsid w:val="00843CA1"/>
    <w:rsid w:val="008451CF"/>
    <w:rsid w:val="0084582D"/>
    <w:rsid w:val="00845AEE"/>
    <w:rsid w:val="00847C6A"/>
    <w:rsid w:val="00853471"/>
    <w:rsid w:val="008569A3"/>
    <w:rsid w:val="008639ED"/>
    <w:rsid w:val="0086785E"/>
    <w:rsid w:val="00871806"/>
    <w:rsid w:val="00877C05"/>
    <w:rsid w:val="0088159D"/>
    <w:rsid w:val="008846A0"/>
    <w:rsid w:val="008846C9"/>
    <w:rsid w:val="008846D4"/>
    <w:rsid w:val="008849E9"/>
    <w:rsid w:val="00885B60"/>
    <w:rsid w:val="00887E9C"/>
    <w:rsid w:val="008903BE"/>
    <w:rsid w:val="008908CC"/>
    <w:rsid w:val="00894856"/>
    <w:rsid w:val="00894A49"/>
    <w:rsid w:val="00896A59"/>
    <w:rsid w:val="008A136F"/>
    <w:rsid w:val="008A15E2"/>
    <w:rsid w:val="008A1942"/>
    <w:rsid w:val="008A28A3"/>
    <w:rsid w:val="008A4EB2"/>
    <w:rsid w:val="008A5C8B"/>
    <w:rsid w:val="008A6325"/>
    <w:rsid w:val="008B0017"/>
    <w:rsid w:val="008B0810"/>
    <w:rsid w:val="008B0B11"/>
    <w:rsid w:val="008B47C7"/>
    <w:rsid w:val="008B763B"/>
    <w:rsid w:val="008E0DE2"/>
    <w:rsid w:val="008E1579"/>
    <w:rsid w:val="008E478D"/>
    <w:rsid w:val="008E62C4"/>
    <w:rsid w:val="008E7A0A"/>
    <w:rsid w:val="008F0327"/>
    <w:rsid w:val="008F1C1A"/>
    <w:rsid w:val="008F24D4"/>
    <w:rsid w:val="008F496A"/>
    <w:rsid w:val="008F5D76"/>
    <w:rsid w:val="008F7BF3"/>
    <w:rsid w:val="009060E0"/>
    <w:rsid w:val="00911F99"/>
    <w:rsid w:val="009123BD"/>
    <w:rsid w:val="00914BD3"/>
    <w:rsid w:val="00923FD6"/>
    <w:rsid w:val="00925C56"/>
    <w:rsid w:val="00926929"/>
    <w:rsid w:val="00927083"/>
    <w:rsid w:val="009270E2"/>
    <w:rsid w:val="00930001"/>
    <w:rsid w:val="00932393"/>
    <w:rsid w:val="0093288A"/>
    <w:rsid w:val="00933967"/>
    <w:rsid w:val="0093584E"/>
    <w:rsid w:val="00935C50"/>
    <w:rsid w:val="009400B5"/>
    <w:rsid w:val="0094689E"/>
    <w:rsid w:val="0095432F"/>
    <w:rsid w:val="0095502D"/>
    <w:rsid w:val="00960371"/>
    <w:rsid w:val="00962A61"/>
    <w:rsid w:val="0096478A"/>
    <w:rsid w:val="009703F0"/>
    <w:rsid w:val="009744CC"/>
    <w:rsid w:val="0097731B"/>
    <w:rsid w:val="00977F07"/>
    <w:rsid w:val="00982FAD"/>
    <w:rsid w:val="0098436B"/>
    <w:rsid w:val="0099102B"/>
    <w:rsid w:val="009A0878"/>
    <w:rsid w:val="009A17BE"/>
    <w:rsid w:val="009A19D4"/>
    <w:rsid w:val="009A384F"/>
    <w:rsid w:val="009B65D2"/>
    <w:rsid w:val="009B6E73"/>
    <w:rsid w:val="009C0127"/>
    <w:rsid w:val="009C0289"/>
    <w:rsid w:val="009C2002"/>
    <w:rsid w:val="009C23B8"/>
    <w:rsid w:val="009C28FD"/>
    <w:rsid w:val="009C3F56"/>
    <w:rsid w:val="009C41A9"/>
    <w:rsid w:val="009C4C14"/>
    <w:rsid w:val="009C59D5"/>
    <w:rsid w:val="009C6FF5"/>
    <w:rsid w:val="009D66A3"/>
    <w:rsid w:val="009D67BC"/>
    <w:rsid w:val="009E5B65"/>
    <w:rsid w:val="009F08B4"/>
    <w:rsid w:val="009F0B6B"/>
    <w:rsid w:val="009F2AA0"/>
    <w:rsid w:val="009F397A"/>
    <w:rsid w:val="009F70E7"/>
    <w:rsid w:val="00A02351"/>
    <w:rsid w:val="00A07A19"/>
    <w:rsid w:val="00A10EDF"/>
    <w:rsid w:val="00A17101"/>
    <w:rsid w:val="00A21452"/>
    <w:rsid w:val="00A300B3"/>
    <w:rsid w:val="00A35FF9"/>
    <w:rsid w:val="00A510CE"/>
    <w:rsid w:val="00A5119C"/>
    <w:rsid w:val="00A536DB"/>
    <w:rsid w:val="00A56E74"/>
    <w:rsid w:val="00A60C02"/>
    <w:rsid w:val="00A64AFB"/>
    <w:rsid w:val="00A658F9"/>
    <w:rsid w:val="00A67420"/>
    <w:rsid w:val="00A67D86"/>
    <w:rsid w:val="00A7210B"/>
    <w:rsid w:val="00A730D3"/>
    <w:rsid w:val="00A76184"/>
    <w:rsid w:val="00A80DF0"/>
    <w:rsid w:val="00A81377"/>
    <w:rsid w:val="00A84B3D"/>
    <w:rsid w:val="00A85AD0"/>
    <w:rsid w:val="00A863D1"/>
    <w:rsid w:val="00A871C2"/>
    <w:rsid w:val="00A94DC9"/>
    <w:rsid w:val="00A96F88"/>
    <w:rsid w:val="00A9787A"/>
    <w:rsid w:val="00AA0067"/>
    <w:rsid w:val="00AA378B"/>
    <w:rsid w:val="00AA6BA3"/>
    <w:rsid w:val="00AA7B83"/>
    <w:rsid w:val="00AC027D"/>
    <w:rsid w:val="00AC28EE"/>
    <w:rsid w:val="00AC2AFB"/>
    <w:rsid w:val="00AC629A"/>
    <w:rsid w:val="00AC6818"/>
    <w:rsid w:val="00AC7160"/>
    <w:rsid w:val="00AC7558"/>
    <w:rsid w:val="00AD145F"/>
    <w:rsid w:val="00AD2255"/>
    <w:rsid w:val="00AD2AFA"/>
    <w:rsid w:val="00AD4E2C"/>
    <w:rsid w:val="00AD678F"/>
    <w:rsid w:val="00AD76B9"/>
    <w:rsid w:val="00AD785A"/>
    <w:rsid w:val="00AE3CC4"/>
    <w:rsid w:val="00AE4769"/>
    <w:rsid w:val="00AF0054"/>
    <w:rsid w:val="00AF265E"/>
    <w:rsid w:val="00AF3EAC"/>
    <w:rsid w:val="00AF70D7"/>
    <w:rsid w:val="00AF7901"/>
    <w:rsid w:val="00B01675"/>
    <w:rsid w:val="00B01E8B"/>
    <w:rsid w:val="00B02189"/>
    <w:rsid w:val="00B052B8"/>
    <w:rsid w:val="00B05BB1"/>
    <w:rsid w:val="00B06631"/>
    <w:rsid w:val="00B12561"/>
    <w:rsid w:val="00B14C6F"/>
    <w:rsid w:val="00B16501"/>
    <w:rsid w:val="00B228BF"/>
    <w:rsid w:val="00B23026"/>
    <w:rsid w:val="00B30145"/>
    <w:rsid w:val="00B31F2F"/>
    <w:rsid w:val="00B348C6"/>
    <w:rsid w:val="00B375DC"/>
    <w:rsid w:val="00B37F51"/>
    <w:rsid w:val="00B41755"/>
    <w:rsid w:val="00B41C85"/>
    <w:rsid w:val="00B41E97"/>
    <w:rsid w:val="00B5018C"/>
    <w:rsid w:val="00B51EBF"/>
    <w:rsid w:val="00B55372"/>
    <w:rsid w:val="00B56825"/>
    <w:rsid w:val="00B611D2"/>
    <w:rsid w:val="00B61452"/>
    <w:rsid w:val="00B62B1C"/>
    <w:rsid w:val="00B65D62"/>
    <w:rsid w:val="00B70A46"/>
    <w:rsid w:val="00B80454"/>
    <w:rsid w:val="00B82E3A"/>
    <w:rsid w:val="00B910C2"/>
    <w:rsid w:val="00BA14EF"/>
    <w:rsid w:val="00BA413E"/>
    <w:rsid w:val="00BB0BEE"/>
    <w:rsid w:val="00BB4E95"/>
    <w:rsid w:val="00BC3297"/>
    <w:rsid w:val="00BC6142"/>
    <w:rsid w:val="00BC7229"/>
    <w:rsid w:val="00BC7922"/>
    <w:rsid w:val="00BD1D2F"/>
    <w:rsid w:val="00BD375A"/>
    <w:rsid w:val="00BE0115"/>
    <w:rsid w:val="00BE64EB"/>
    <w:rsid w:val="00BE656B"/>
    <w:rsid w:val="00BF2F7F"/>
    <w:rsid w:val="00BF4CD2"/>
    <w:rsid w:val="00C04A39"/>
    <w:rsid w:val="00C10817"/>
    <w:rsid w:val="00C1468D"/>
    <w:rsid w:val="00C14B24"/>
    <w:rsid w:val="00C202CB"/>
    <w:rsid w:val="00C21119"/>
    <w:rsid w:val="00C23259"/>
    <w:rsid w:val="00C24921"/>
    <w:rsid w:val="00C26A49"/>
    <w:rsid w:val="00C3061A"/>
    <w:rsid w:val="00C332EA"/>
    <w:rsid w:val="00C36C37"/>
    <w:rsid w:val="00C37B8F"/>
    <w:rsid w:val="00C37F1D"/>
    <w:rsid w:val="00C40D51"/>
    <w:rsid w:val="00C4454F"/>
    <w:rsid w:val="00C4583C"/>
    <w:rsid w:val="00C54F38"/>
    <w:rsid w:val="00C57721"/>
    <w:rsid w:val="00C60403"/>
    <w:rsid w:val="00C60599"/>
    <w:rsid w:val="00C608E2"/>
    <w:rsid w:val="00C60ABD"/>
    <w:rsid w:val="00C657A3"/>
    <w:rsid w:val="00C714A5"/>
    <w:rsid w:val="00C72B39"/>
    <w:rsid w:val="00C74B48"/>
    <w:rsid w:val="00C7773B"/>
    <w:rsid w:val="00C81168"/>
    <w:rsid w:val="00C86C56"/>
    <w:rsid w:val="00C8726E"/>
    <w:rsid w:val="00C925E0"/>
    <w:rsid w:val="00C94787"/>
    <w:rsid w:val="00C95A2C"/>
    <w:rsid w:val="00C960E5"/>
    <w:rsid w:val="00CA23EA"/>
    <w:rsid w:val="00CA250E"/>
    <w:rsid w:val="00CA5A21"/>
    <w:rsid w:val="00CA5F87"/>
    <w:rsid w:val="00CA6675"/>
    <w:rsid w:val="00CA6D21"/>
    <w:rsid w:val="00CA7B4E"/>
    <w:rsid w:val="00CB218C"/>
    <w:rsid w:val="00CB22AB"/>
    <w:rsid w:val="00CB3560"/>
    <w:rsid w:val="00CB3ACE"/>
    <w:rsid w:val="00CB4518"/>
    <w:rsid w:val="00CB7251"/>
    <w:rsid w:val="00CC4FD2"/>
    <w:rsid w:val="00CC5550"/>
    <w:rsid w:val="00CC5D23"/>
    <w:rsid w:val="00CD46C5"/>
    <w:rsid w:val="00CD4AA7"/>
    <w:rsid w:val="00CD7979"/>
    <w:rsid w:val="00CE119B"/>
    <w:rsid w:val="00CE2EF0"/>
    <w:rsid w:val="00CE5578"/>
    <w:rsid w:val="00CE5FED"/>
    <w:rsid w:val="00CF3D59"/>
    <w:rsid w:val="00CF6E27"/>
    <w:rsid w:val="00D00642"/>
    <w:rsid w:val="00D0395D"/>
    <w:rsid w:val="00D05137"/>
    <w:rsid w:val="00D07FD3"/>
    <w:rsid w:val="00D11BFD"/>
    <w:rsid w:val="00D12832"/>
    <w:rsid w:val="00D16219"/>
    <w:rsid w:val="00D17C49"/>
    <w:rsid w:val="00D20B90"/>
    <w:rsid w:val="00D21925"/>
    <w:rsid w:val="00D35622"/>
    <w:rsid w:val="00D463B5"/>
    <w:rsid w:val="00D47B5F"/>
    <w:rsid w:val="00D53ADB"/>
    <w:rsid w:val="00D53DE6"/>
    <w:rsid w:val="00D54C10"/>
    <w:rsid w:val="00D56540"/>
    <w:rsid w:val="00D61199"/>
    <w:rsid w:val="00D6213F"/>
    <w:rsid w:val="00D630A9"/>
    <w:rsid w:val="00D63E47"/>
    <w:rsid w:val="00D73077"/>
    <w:rsid w:val="00D77360"/>
    <w:rsid w:val="00D837FA"/>
    <w:rsid w:val="00D92D6B"/>
    <w:rsid w:val="00D966D9"/>
    <w:rsid w:val="00D97317"/>
    <w:rsid w:val="00DA1009"/>
    <w:rsid w:val="00DA38AA"/>
    <w:rsid w:val="00DA39A8"/>
    <w:rsid w:val="00DA3B70"/>
    <w:rsid w:val="00DA51DF"/>
    <w:rsid w:val="00DA6ED7"/>
    <w:rsid w:val="00DB1E54"/>
    <w:rsid w:val="00DB53A2"/>
    <w:rsid w:val="00DB74A0"/>
    <w:rsid w:val="00DC0DB9"/>
    <w:rsid w:val="00DD0591"/>
    <w:rsid w:val="00DD55C3"/>
    <w:rsid w:val="00DD5F20"/>
    <w:rsid w:val="00DD71FF"/>
    <w:rsid w:val="00DE253B"/>
    <w:rsid w:val="00DE2ABD"/>
    <w:rsid w:val="00DE3EAA"/>
    <w:rsid w:val="00DE6CA9"/>
    <w:rsid w:val="00DF067D"/>
    <w:rsid w:val="00DF53DD"/>
    <w:rsid w:val="00DF61DD"/>
    <w:rsid w:val="00E01A11"/>
    <w:rsid w:val="00E03DB3"/>
    <w:rsid w:val="00E06A53"/>
    <w:rsid w:val="00E07D30"/>
    <w:rsid w:val="00E23246"/>
    <w:rsid w:val="00E245F6"/>
    <w:rsid w:val="00E30F74"/>
    <w:rsid w:val="00E31892"/>
    <w:rsid w:val="00E3643B"/>
    <w:rsid w:val="00E4080E"/>
    <w:rsid w:val="00E445FB"/>
    <w:rsid w:val="00E44A7C"/>
    <w:rsid w:val="00E51434"/>
    <w:rsid w:val="00E52517"/>
    <w:rsid w:val="00E57DEA"/>
    <w:rsid w:val="00E62F68"/>
    <w:rsid w:val="00E63758"/>
    <w:rsid w:val="00E6424A"/>
    <w:rsid w:val="00E6712C"/>
    <w:rsid w:val="00E7237A"/>
    <w:rsid w:val="00E7340C"/>
    <w:rsid w:val="00E73B10"/>
    <w:rsid w:val="00E74692"/>
    <w:rsid w:val="00E80801"/>
    <w:rsid w:val="00E81D2B"/>
    <w:rsid w:val="00E831F1"/>
    <w:rsid w:val="00E95324"/>
    <w:rsid w:val="00EB5319"/>
    <w:rsid w:val="00EB6723"/>
    <w:rsid w:val="00EC1818"/>
    <w:rsid w:val="00EC57EC"/>
    <w:rsid w:val="00EC586E"/>
    <w:rsid w:val="00EC7686"/>
    <w:rsid w:val="00ED0574"/>
    <w:rsid w:val="00ED1B07"/>
    <w:rsid w:val="00ED2B54"/>
    <w:rsid w:val="00ED3230"/>
    <w:rsid w:val="00ED4705"/>
    <w:rsid w:val="00EE1BB6"/>
    <w:rsid w:val="00EE27B2"/>
    <w:rsid w:val="00EE2A44"/>
    <w:rsid w:val="00EE2D23"/>
    <w:rsid w:val="00EE642A"/>
    <w:rsid w:val="00EE65E2"/>
    <w:rsid w:val="00EF4EFB"/>
    <w:rsid w:val="00EF542B"/>
    <w:rsid w:val="00F033EB"/>
    <w:rsid w:val="00F220CD"/>
    <w:rsid w:val="00F25C35"/>
    <w:rsid w:val="00F2728D"/>
    <w:rsid w:val="00F33F87"/>
    <w:rsid w:val="00F45DD0"/>
    <w:rsid w:val="00F471FE"/>
    <w:rsid w:val="00F5237E"/>
    <w:rsid w:val="00F537C7"/>
    <w:rsid w:val="00F5396A"/>
    <w:rsid w:val="00F541BA"/>
    <w:rsid w:val="00F56A00"/>
    <w:rsid w:val="00F573F2"/>
    <w:rsid w:val="00F57A9C"/>
    <w:rsid w:val="00F652BE"/>
    <w:rsid w:val="00F71F7D"/>
    <w:rsid w:val="00F80953"/>
    <w:rsid w:val="00F81BAD"/>
    <w:rsid w:val="00F823DA"/>
    <w:rsid w:val="00F84764"/>
    <w:rsid w:val="00F84CBD"/>
    <w:rsid w:val="00F85E4E"/>
    <w:rsid w:val="00F90EBF"/>
    <w:rsid w:val="00F9368C"/>
    <w:rsid w:val="00FA08B1"/>
    <w:rsid w:val="00FA140A"/>
    <w:rsid w:val="00FA4260"/>
    <w:rsid w:val="00FB184C"/>
    <w:rsid w:val="00FB3DD2"/>
    <w:rsid w:val="00FC3C40"/>
    <w:rsid w:val="00FC41E4"/>
    <w:rsid w:val="00FC50F0"/>
    <w:rsid w:val="00FC777A"/>
    <w:rsid w:val="00FD5729"/>
    <w:rsid w:val="00FE126D"/>
    <w:rsid w:val="00FE481B"/>
    <w:rsid w:val="00FE6335"/>
    <w:rsid w:val="00FF1CF9"/>
    <w:rsid w:val="00FF632A"/>
    <w:rsid w:val="00FF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328F3"/>
  <w15:docId w15:val="{1034AFFE-8936-4A9E-839E-8316A2FC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1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6B4"/>
  </w:style>
  <w:style w:type="paragraph" w:styleId="Footer">
    <w:name w:val="footer"/>
    <w:basedOn w:val="Normal"/>
    <w:link w:val="FooterChar"/>
    <w:uiPriority w:val="99"/>
    <w:unhideWhenUsed/>
    <w:rsid w:val="001716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6B4"/>
  </w:style>
  <w:style w:type="paragraph" w:styleId="BalloonText">
    <w:name w:val="Balloon Text"/>
    <w:basedOn w:val="Normal"/>
    <w:link w:val="BalloonTextChar"/>
    <w:uiPriority w:val="99"/>
    <w:semiHidden/>
    <w:unhideWhenUsed/>
    <w:rsid w:val="003F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E6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Administration</dc:creator>
  <cp:lastModifiedBy>ISI</cp:lastModifiedBy>
  <cp:revision>17</cp:revision>
  <cp:lastPrinted>2026-07-28T13:35:00Z</cp:lastPrinted>
  <dcterms:created xsi:type="dcterms:W3CDTF">2025-07-30T08:40:00Z</dcterms:created>
  <dcterms:modified xsi:type="dcterms:W3CDTF">2026-07-30T13:45:00Z</dcterms:modified>
</cp:coreProperties>
</file>