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59" w:rsidRPr="005240DD" w:rsidRDefault="00D56540" w:rsidP="00D56540">
      <w:pPr>
        <w:spacing w:after="0" w:line="240" w:lineRule="auto"/>
        <w:ind w:firstLine="720"/>
        <w:rPr>
          <w:rFonts w:ascii="Algerian" w:hAnsi="Algerian" w:cs="Arial"/>
          <w:b/>
          <w:sz w:val="26"/>
          <w:szCs w:val="32"/>
        </w:rPr>
      </w:pPr>
      <w:r>
        <w:rPr>
          <w:rFonts w:ascii="Algerian" w:hAnsi="Algerian" w:cs="Arial"/>
          <w:b/>
          <w:sz w:val="26"/>
          <w:szCs w:val="32"/>
        </w:rPr>
        <w:t xml:space="preserve">                                   </w:t>
      </w:r>
      <w:r w:rsidR="00167E59" w:rsidRPr="005240DD">
        <w:rPr>
          <w:rFonts w:ascii="Algerian" w:hAnsi="Algerian" w:cs="Arial"/>
          <w:b/>
          <w:sz w:val="26"/>
          <w:szCs w:val="32"/>
        </w:rPr>
        <w:t>THE INTERNATIONAL SCHOOL</w:t>
      </w:r>
    </w:p>
    <w:p w:rsidR="00167E59" w:rsidRDefault="00167E59" w:rsidP="00167E59">
      <w:pPr>
        <w:spacing w:after="0" w:line="240" w:lineRule="auto"/>
        <w:jc w:val="center"/>
        <w:rPr>
          <w:rFonts w:ascii="Algerian" w:hAnsi="Algerian" w:cs="Arial"/>
          <w:b/>
          <w:sz w:val="26"/>
          <w:szCs w:val="32"/>
        </w:rPr>
      </w:pPr>
      <w:r w:rsidRPr="005240DD">
        <w:rPr>
          <w:rFonts w:ascii="Algerian" w:hAnsi="Algerian" w:cs="Arial"/>
          <w:b/>
          <w:sz w:val="26"/>
          <w:szCs w:val="32"/>
        </w:rPr>
        <w:t>UNIVERSITY OF IBADAN</w:t>
      </w:r>
    </w:p>
    <w:p w:rsidR="007D2AF1" w:rsidRPr="00A07A19" w:rsidRDefault="007D2AF1" w:rsidP="007D2AF1">
      <w:pPr>
        <w:spacing w:after="0" w:line="240" w:lineRule="auto"/>
        <w:rPr>
          <w:rFonts w:ascii="Algerian" w:hAnsi="Algerian" w:cs="Arial"/>
          <w:b/>
          <w:sz w:val="10"/>
          <w:szCs w:val="32"/>
        </w:rPr>
      </w:pPr>
    </w:p>
    <w:p w:rsidR="00167E59" w:rsidRDefault="00167E59" w:rsidP="00167E59">
      <w:pPr>
        <w:spacing w:after="0" w:line="240" w:lineRule="auto"/>
        <w:jc w:val="center"/>
        <w:rPr>
          <w:rFonts w:ascii="Arial" w:hAnsi="Arial" w:cs="Arial"/>
          <w:b/>
          <w:sz w:val="4"/>
          <w:szCs w:val="32"/>
        </w:rPr>
      </w:pPr>
    </w:p>
    <w:p w:rsidR="00003984" w:rsidRPr="005240DD" w:rsidRDefault="00003984" w:rsidP="00167E59">
      <w:pPr>
        <w:spacing w:after="0" w:line="240" w:lineRule="auto"/>
        <w:jc w:val="center"/>
        <w:rPr>
          <w:rFonts w:ascii="Arial" w:hAnsi="Arial" w:cs="Arial"/>
          <w:b/>
          <w:sz w:val="4"/>
          <w:szCs w:val="32"/>
        </w:rPr>
      </w:pPr>
    </w:p>
    <w:p w:rsidR="00167E59" w:rsidRPr="005240DD" w:rsidRDefault="00167E59" w:rsidP="00167E59">
      <w:pPr>
        <w:spacing w:after="0" w:line="240" w:lineRule="auto"/>
        <w:jc w:val="center"/>
        <w:rPr>
          <w:rFonts w:ascii="Tahoma" w:hAnsi="Tahoma" w:cs="Tahoma"/>
          <w:b/>
          <w:szCs w:val="28"/>
        </w:rPr>
      </w:pPr>
      <w:r w:rsidRPr="005240DD">
        <w:rPr>
          <w:rFonts w:ascii="Tahoma" w:hAnsi="Tahoma" w:cs="Tahoma"/>
          <w:b/>
          <w:szCs w:val="28"/>
        </w:rPr>
        <w:t>LIST OF BOOKS FOR SENIOR SECONDARY SCHOOL 20</w:t>
      </w:r>
      <w:r w:rsidR="00595815" w:rsidRPr="005240DD">
        <w:rPr>
          <w:rFonts w:ascii="Tahoma" w:hAnsi="Tahoma" w:cs="Tahoma"/>
          <w:b/>
          <w:szCs w:val="28"/>
        </w:rPr>
        <w:t>2</w:t>
      </w:r>
      <w:r w:rsidR="00A658F9">
        <w:rPr>
          <w:rFonts w:ascii="Tahoma" w:hAnsi="Tahoma" w:cs="Tahoma"/>
          <w:b/>
          <w:szCs w:val="28"/>
        </w:rPr>
        <w:t>5</w:t>
      </w:r>
      <w:r w:rsidRPr="005240DD">
        <w:rPr>
          <w:rFonts w:ascii="Tahoma" w:hAnsi="Tahoma" w:cs="Tahoma"/>
          <w:b/>
          <w:szCs w:val="28"/>
        </w:rPr>
        <w:t>/20</w:t>
      </w:r>
      <w:r w:rsidR="00595815" w:rsidRPr="005240DD">
        <w:rPr>
          <w:rFonts w:ascii="Tahoma" w:hAnsi="Tahoma" w:cs="Tahoma"/>
          <w:b/>
          <w:szCs w:val="28"/>
        </w:rPr>
        <w:t>2</w:t>
      </w:r>
      <w:r w:rsidR="00A658F9">
        <w:rPr>
          <w:rFonts w:ascii="Tahoma" w:hAnsi="Tahoma" w:cs="Tahoma"/>
          <w:b/>
          <w:szCs w:val="28"/>
        </w:rPr>
        <w:t>6</w:t>
      </w:r>
      <w:r w:rsidR="004D2EA9">
        <w:rPr>
          <w:rFonts w:ascii="Tahoma" w:hAnsi="Tahoma" w:cs="Tahoma"/>
          <w:b/>
          <w:szCs w:val="28"/>
        </w:rPr>
        <w:t xml:space="preserve"> SESSION</w:t>
      </w:r>
    </w:p>
    <w:p w:rsidR="00167E59" w:rsidRPr="00A07A19" w:rsidRDefault="00167E59" w:rsidP="00167E59">
      <w:pPr>
        <w:spacing w:after="0" w:line="240" w:lineRule="auto"/>
        <w:rPr>
          <w:rFonts w:ascii="Arial" w:hAnsi="Arial" w:cs="Arial"/>
        </w:rPr>
      </w:pPr>
    </w:p>
    <w:p w:rsidR="00003984" w:rsidRPr="0027316C" w:rsidRDefault="00003984" w:rsidP="00167E59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110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5850"/>
        <w:gridCol w:w="2520"/>
        <w:gridCol w:w="1890"/>
      </w:tblGrid>
      <w:tr w:rsidR="00167E59" w:rsidRPr="004A7147" w:rsidTr="00715E47">
        <w:tc>
          <w:tcPr>
            <w:tcW w:w="81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585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TITLE</w:t>
            </w:r>
            <w:r w:rsidR="00F33F87">
              <w:rPr>
                <w:rFonts w:ascii="Arial" w:hAnsi="Arial" w:cs="Arial"/>
                <w:b/>
              </w:rPr>
              <w:t xml:space="preserve"> </w:t>
            </w:r>
            <w:r w:rsidRPr="004A7147">
              <w:rPr>
                <w:rFonts w:ascii="Arial" w:hAnsi="Arial" w:cs="Arial"/>
                <w:b/>
              </w:rPr>
              <w:t>OF BOOKS</w:t>
            </w:r>
          </w:p>
        </w:tc>
        <w:tc>
          <w:tcPr>
            <w:tcW w:w="252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89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PUBLISHER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Pr="00F33F87" w:rsidRDefault="00F33F87" w:rsidP="00DA39A8">
            <w:pPr>
              <w:rPr>
                <w:rFonts w:ascii="Arial" w:hAnsi="Arial" w:cs="Arial"/>
                <w:b/>
              </w:rPr>
            </w:pPr>
            <w:r w:rsidRPr="00F33F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50" w:type="dxa"/>
          </w:tcPr>
          <w:p w:rsidR="00F33F87" w:rsidRPr="00AD76B9" w:rsidRDefault="00F33F87" w:rsidP="00DA39A8">
            <w:pPr>
              <w:rPr>
                <w:rFonts w:ascii="Arial" w:hAnsi="Arial" w:cs="Arial"/>
                <w:b/>
              </w:rPr>
            </w:pPr>
            <w:r w:rsidRPr="00AD76B9">
              <w:rPr>
                <w:rFonts w:ascii="Arial" w:hAnsi="Arial" w:cs="Arial"/>
                <w:b/>
              </w:rPr>
              <w:t>ENGLISH LANGUAGE</w:t>
            </w:r>
            <w:r w:rsidR="00E51434">
              <w:rPr>
                <w:rFonts w:ascii="Arial" w:hAnsi="Arial" w:cs="Arial"/>
                <w:b/>
              </w:rPr>
              <w:t xml:space="preserve">    </w:t>
            </w:r>
            <w:r w:rsidR="00B51EBF">
              <w:rPr>
                <w:rFonts w:ascii="Arial" w:hAnsi="Arial" w:cs="Arial"/>
                <w:b/>
              </w:rPr>
              <w:t>SS 1 -</w:t>
            </w:r>
            <w:r w:rsidR="00E51434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081B81" w:rsidRDefault="00081B81" w:rsidP="00F3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Oxford Secondary </w:t>
            </w:r>
            <w:r w:rsidR="00667D32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Course for Junior Secondary School 1 (SS1)</w:t>
            </w:r>
          </w:p>
          <w:p w:rsidR="00F33F87" w:rsidRDefault="00960371" w:rsidP="00F3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High Standard English for Senior Secondary Schools</w:t>
            </w:r>
            <w:r w:rsidR="00F33F87">
              <w:rPr>
                <w:rFonts w:ascii="Arial" w:hAnsi="Arial" w:cs="Arial"/>
              </w:rPr>
              <w:t xml:space="preserve"> </w:t>
            </w:r>
            <w:r w:rsidR="00081B81">
              <w:rPr>
                <w:rFonts w:ascii="Arial" w:hAnsi="Arial" w:cs="Arial"/>
              </w:rPr>
              <w:t>SS2 &amp; SS3</w:t>
            </w:r>
          </w:p>
        </w:tc>
        <w:tc>
          <w:tcPr>
            <w:tcW w:w="2520" w:type="dxa"/>
          </w:tcPr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Ayo Banjo et. al. 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</w:p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A. et al.</w:t>
            </w:r>
          </w:p>
        </w:tc>
        <w:tc>
          <w:tcPr>
            <w:tcW w:w="1890" w:type="dxa"/>
          </w:tcPr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</w:p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Oxford </w:t>
            </w:r>
            <w:r w:rsidR="00F33F87">
              <w:rPr>
                <w:rFonts w:ascii="Arial" w:hAnsi="Arial" w:cs="Arial"/>
              </w:rPr>
              <w:t>Advanced Learner’s Dictionary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A0235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</w:t>
            </w:r>
            <w:r w:rsidR="00F33F87">
              <w:rPr>
                <w:rFonts w:ascii="Arial" w:hAnsi="Arial" w:cs="Arial"/>
              </w:rPr>
              <w:t>At a Sitting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O. Olanrewaju</w:t>
            </w:r>
          </w:p>
        </w:tc>
        <w:tc>
          <w:tcPr>
            <w:tcW w:w="1890" w:type="dxa"/>
          </w:tcPr>
          <w:p w:rsidR="00F33F87" w:rsidRDefault="00A0235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Scholars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WASSCE English Language Past Questions Series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(Compulsory for SS2 &amp; SS3)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for (SS2 and SS3)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AF3EAC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AF3EAC" w:rsidRPr="004A7147" w:rsidTr="00715E47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English Oracle: A Guide to Phonics and Spoken English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Adegbosin</w:t>
            </w:r>
            <w:proofErr w:type="spellEnd"/>
            <w:r>
              <w:rPr>
                <w:rFonts w:ascii="Arial" w:hAnsi="Arial" w:cs="Arial"/>
              </w:rPr>
              <w:t>, O.C.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Soflex</w:t>
            </w:r>
            <w:proofErr w:type="spellEnd"/>
          </w:p>
        </w:tc>
      </w:tr>
      <w:tr w:rsidR="00AF3EAC" w:rsidRPr="004A7147" w:rsidTr="00622AD9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Pr="00335F2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Mastery of Mathematics and English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Ariyo</w:t>
            </w:r>
            <w:proofErr w:type="spellEnd"/>
            <w:r>
              <w:rPr>
                <w:rFonts w:ascii="Arial" w:hAnsi="Arial" w:cs="Arial"/>
              </w:rPr>
              <w:t xml:space="preserve"> S.O. &amp; </w:t>
            </w:r>
            <w:proofErr w:type="spellStart"/>
            <w:r>
              <w:rPr>
                <w:rFonts w:ascii="Arial" w:hAnsi="Arial" w:cs="Arial"/>
              </w:rPr>
              <w:t>Aremu</w:t>
            </w:r>
            <w:proofErr w:type="spellEnd"/>
            <w:r>
              <w:rPr>
                <w:rFonts w:ascii="Arial" w:hAnsi="Arial" w:cs="Arial"/>
              </w:rPr>
              <w:t xml:space="preserve"> B.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Joytal</w:t>
            </w:r>
            <w:proofErr w:type="spellEnd"/>
            <w:r>
              <w:rPr>
                <w:rFonts w:ascii="Arial" w:hAnsi="Arial" w:cs="Arial"/>
              </w:rPr>
              <w:t xml:space="preserve"> Prints</w:t>
            </w:r>
          </w:p>
        </w:tc>
      </w:tr>
      <w:tr w:rsidR="00AF3EAC" w:rsidRPr="004A7147" w:rsidTr="00715E47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Concept English for Senior Secondary Schools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Ademola-Adeoye, F. et. al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Africa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Fact</w:t>
            </w:r>
            <w:r w:rsidR="007E76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 SSCE English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33F87" w:rsidRDefault="00FF1CF9" w:rsidP="00FF1CF9">
            <w:pPr>
              <w:rPr>
                <w:rFonts w:ascii="Arial" w:hAnsi="Arial" w:cs="Arial"/>
                <w:b/>
              </w:rPr>
            </w:pPr>
            <w:r w:rsidRPr="00F33F87">
              <w:rPr>
                <w:rFonts w:ascii="Arial" w:hAnsi="Arial" w:cs="Arial"/>
                <w:b/>
              </w:rPr>
              <w:t>SS 1  Reading List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Guilty One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Aremu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Elolois</w:t>
            </w:r>
            <w:proofErr w:type="spellEnd"/>
            <w:r>
              <w:rPr>
                <w:rFonts w:ascii="Arial" w:hAnsi="Arial" w:cs="Arial"/>
              </w:rPr>
              <w:t xml:space="preserve"> Publisher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Heptagon’s Revolt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Latunes</w:t>
            </w:r>
            <w:proofErr w:type="spellEnd"/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Shattered Dreams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Kolawole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</w:t>
            </w:r>
            <w:proofErr w:type="spellEnd"/>
            <w:r>
              <w:rPr>
                <w:rFonts w:ascii="Arial" w:hAnsi="Arial" w:cs="Arial"/>
              </w:rPr>
              <w:t>.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B5018C" w:rsidRDefault="00FF1CF9" w:rsidP="00FF1CF9">
            <w:pPr>
              <w:rPr>
                <w:rFonts w:ascii="Arial" w:hAnsi="Arial" w:cs="Arial"/>
                <w:b/>
              </w:rPr>
            </w:pPr>
            <w:r w:rsidRPr="00B5018C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>2  -  Reading List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Road does not End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Emecheta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Heinemann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Concubine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Emecheta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r>
              <w:rPr>
                <w:rFonts w:ascii="Arial" w:hAnsi="Arial" w:cs="Arial"/>
              </w:rPr>
              <w:t>Penguin</w:t>
            </w:r>
          </w:p>
        </w:tc>
      </w:tr>
      <w:tr w:rsidR="00081B81" w:rsidRPr="004A7147" w:rsidTr="00715E47">
        <w:trPr>
          <w:trHeight w:val="215"/>
        </w:trPr>
        <w:tc>
          <w:tcPr>
            <w:tcW w:w="81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Breadwinner Stands Alone</w:t>
            </w:r>
          </w:p>
        </w:tc>
        <w:tc>
          <w:tcPr>
            <w:tcW w:w="252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Kolawole</w:t>
            </w:r>
            <w:proofErr w:type="spellEnd"/>
          </w:p>
        </w:tc>
        <w:tc>
          <w:tcPr>
            <w:tcW w:w="189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</w:t>
            </w:r>
            <w:proofErr w:type="spellEnd"/>
            <w:r>
              <w:rPr>
                <w:rFonts w:ascii="Arial" w:hAnsi="Arial" w:cs="Arial"/>
              </w:rPr>
              <w:t>.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 IN ENGLISH (SS1) COMPULSORY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Focus, Literature-in-English for WAEC (WASSCE) 2026-2030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marriage of </w:t>
            </w:r>
            <w:proofErr w:type="spellStart"/>
            <w:r>
              <w:rPr>
                <w:rFonts w:ascii="Arial" w:hAnsi="Arial" w:cs="Arial"/>
              </w:rPr>
              <w:t>Anansewa</w:t>
            </w:r>
            <w:proofErr w:type="spellEnd"/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Efua</w:t>
            </w:r>
            <w:proofErr w:type="spellEnd"/>
            <w:r>
              <w:rPr>
                <w:rFonts w:ascii="Arial" w:hAnsi="Arial" w:cs="Arial"/>
              </w:rPr>
              <w:t xml:space="preserve"> Sutherland</w:t>
            </w:r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 Path Does not Die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Hollist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Upon an Elephant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Ademilua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Afolayan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Kill a Mocking Bird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Harper Lee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and Cleopatra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William </w:t>
            </w:r>
            <w:proofErr w:type="spellStart"/>
            <w:r>
              <w:rPr>
                <w:rFonts w:ascii="Arial" w:hAnsi="Arial" w:cs="Arial"/>
              </w:rPr>
              <w:t>Shakepeare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C4FE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 IN ENGLISH (SS2)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Focus, Literature-in-English for WAEC (WASSCE) 2026-2030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 Path does not Die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Hollist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Redemption Road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Harper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 of Lucas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Sussanne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Bellefeuille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Upon an Elephant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Ademilua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FF1CF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LITERATURE IN ENGLISH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6D7EFE" w:rsidRDefault="00FF1CF9" w:rsidP="00FF1CF9">
            <w:pPr>
              <w:rPr>
                <w:rFonts w:ascii="Arial" w:hAnsi="Arial" w:cs="Arial"/>
              </w:rPr>
            </w:pPr>
            <w:r w:rsidRPr="006D7EFE">
              <w:rPr>
                <w:rFonts w:ascii="Arial" w:hAnsi="Arial" w:cs="Arial"/>
              </w:rPr>
              <w:t>Exam</w:t>
            </w:r>
            <w:r>
              <w:rPr>
                <w:rFonts w:ascii="Arial" w:hAnsi="Arial" w:cs="Arial"/>
              </w:rPr>
              <w:t xml:space="preserve"> Focus</w:t>
            </w:r>
            <w:r w:rsidR="007B303E">
              <w:rPr>
                <w:rFonts w:ascii="Arial" w:hAnsi="Arial" w:cs="Arial"/>
              </w:rPr>
              <w:t xml:space="preserve"> for Literature-in-English (2026-2030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 for all Season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Bolt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WASSCE Literature-in-English, Past Questions Series</w:t>
            </w:r>
          </w:p>
        </w:tc>
        <w:tc>
          <w:tcPr>
            <w:tcW w:w="252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Bolt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VISUAL ARTS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E57DE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Visual Arts for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Okunlola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Bounty Press NERDC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E57DE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to Visual Art Examination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Okunlola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MATERIALS for SS1-3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size Sketch Pad  (Big) 1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( A PACK OF 12) 1 </w:t>
            </w:r>
            <w:r w:rsidRPr="002838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Tracing Paper (A4/A3 SIZE)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of calligraphy pens/Schneider pen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Ink Rot ring or </w:t>
            </w:r>
            <w:proofErr w:type="spellStart"/>
            <w:r>
              <w:rPr>
                <w:rFonts w:ascii="Arial" w:hAnsi="Arial" w:cs="Arial"/>
              </w:rPr>
              <w:t>stadler</w:t>
            </w:r>
            <w:proofErr w:type="spellEnd"/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Hog Brushes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stable brushes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Charcoal or charcoal pencils (3)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Pencils (2B, 3B, 4B, 5B)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instruments/</w:t>
            </w:r>
            <w:proofErr w:type="spellStart"/>
            <w:r>
              <w:rPr>
                <w:rFonts w:ascii="Arial" w:hAnsi="Arial" w:cs="Arial"/>
              </w:rPr>
              <w:t>Maths</w:t>
            </w:r>
            <w:proofErr w:type="spellEnd"/>
            <w:r>
              <w:rPr>
                <w:rFonts w:ascii="Arial" w:hAnsi="Arial" w:cs="Arial"/>
              </w:rPr>
              <w:t xml:space="preserve"> Set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50" w:type="dxa"/>
          </w:tcPr>
          <w:p w:rsidR="00FF1CF9" w:rsidRPr="0024777D" w:rsidRDefault="00FF1CF9" w:rsidP="00FF1CF9">
            <w:pPr>
              <w:rPr>
                <w:rFonts w:ascii="Arial" w:hAnsi="Arial" w:cs="Arial"/>
                <w:b/>
              </w:rPr>
            </w:pPr>
            <w:r w:rsidRPr="0024777D">
              <w:rPr>
                <w:rFonts w:ascii="Arial" w:hAnsi="Arial" w:cs="Arial"/>
                <w:b/>
              </w:rPr>
              <w:t>HISTORY   SS 1 – SS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 and the Wider World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Ph.D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Handbook of History for Senior Secondary Schools, History of Nigeria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Ph.D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50" w:type="dxa"/>
          </w:tcPr>
          <w:p w:rsidR="00FF1CF9" w:rsidRPr="008E62C4" w:rsidRDefault="00FF1CF9" w:rsidP="00FF1CF9">
            <w:pPr>
              <w:rPr>
                <w:rFonts w:ascii="Arial" w:hAnsi="Arial" w:cs="Arial"/>
                <w:b/>
              </w:rPr>
            </w:pPr>
            <w:r w:rsidRPr="008E62C4">
              <w:rPr>
                <w:rFonts w:ascii="Arial" w:hAnsi="Arial" w:cs="Arial"/>
                <w:b/>
              </w:rPr>
              <w:t>MUSIC</w:t>
            </w:r>
            <w:r>
              <w:rPr>
                <w:rFonts w:ascii="Arial" w:hAnsi="Arial" w:cs="Arial"/>
                <w:b/>
              </w:rPr>
              <w:t xml:space="preserve">    -  SS1 –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E62C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Spectrum Music for Schools Book 1 – 3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Amorelle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Inanga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Books Ltd.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Manuscript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50" w:type="dxa"/>
          </w:tcPr>
          <w:p w:rsidR="00FF1CF9" w:rsidRPr="003A2E08" w:rsidRDefault="00FF1CF9" w:rsidP="00FF1CF9">
            <w:pPr>
              <w:rPr>
                <w:rFonts w:ascii="Arial" w:hAnsi="Arial" w:cs="Arial"/>
                <w:b/>
              </w:rPr>
            </w:pPr>
            <w:r w:rsidRPr="003A2E08">
              <w:rPr>
                <w:rFonts w:ascii="Arial" w:hAnsi="Arial" w:cs="Arial"/>
                <w:b/>
              </w:rPr>
              <w:t>FRENCH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E31892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 xml:space="preserve"> 1 -  </w:t>
            </w:r>
            <w:r w:rsidRPr="00E318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y </w:t>
            </w:r>
            <w:proofErr w:type="spellStart"/>
            <w:r>
              <w:rPr>
                <w:rFonts w:ascii="Arial" w:hAnsi="Arial" w:cs="Arial"/>
              </w:rPr>
              <w:t>va</w:t>
            </w:r>
            <w:proofErr w:type="spellEnd"/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Methode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Francais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ici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 Kane </w:t>
            </w:r>
            <w:proofErr w:type="spellStart"/>
            <w:r>
              <w:rPr>
                <w:rFonts w:ascii="Arial" w:hAnsi="Arial" w:cs="Arial"/>
              </w:rPr>
              <w:t>etal</w:t>
            </w:r>
            <w:proofErr w:type="spellEnd"/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Book Ltd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concise Course in French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Ayeleru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020809" w:rsidRDefault="00FF1CF9" w:rsidP="00FF1CF9">
            <w:pPr>
              <w:rPr>
                <w:rFonts w:ascii="Arial" w:hAnsi="Arial" w:cs="Arial"/>
                <w:b/>
              </w:rPr>
            </w:pPr>
            <w:r w:rsidRPr="00020809">
              <w:rPr>
                <w:rFonts w:ascii="Arial" w:hAnsi="Arial" w:cs="Arial"/>
                <w:b/>
              </w:rPr>
              <w:t xml:space="preserve">Supplementary List Senior Secondary School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Harraps</w:t>
            </w:r>
            <w:proofErr w:type="spellEnd"/>
            <w:r>
              <w:rPr>
                <w:rFonts w:ascii="Arial" w:hAnsi="Arial" w:cs="Arial"/>
              </w:rPr>
              <w:t xml:space="preserve"> mini French/English Dictionary </w:t>
            </w:r>
          </w:p>
          <w:p w:rsidR="00D07FD3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your French Conjugation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Spectrum Books </w:t>
            </w:r>
            <w:proofErr w:type="gramStart"/>
            <w:r>
              <w:rPr>
                <w:rFonts w:ascii="Arial" w:hAnsi="Arial" w:cs="Arial"/>
              </w:rPr>
              <w:t>Ltd..</w:t>
            </w:r>
            <w:proofErr w:type="gramEnd"/>
          </w:p>
          <w:p w:rsidR="00D07FD3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Claudon</w:t>
            </w:r>
            <w:proofErr w:type="spellEnd"/>
            <w:r>
              <w:rPr>
                <w:rFonts w:ascii="Arial" w:hAnsi="Arial" w:cs="Arial"/>
              </w:rPr>
              <w:t xml:space="preserve"> et. al.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  <w:p w:rsidR="00D07FD3" w:rsidRPr="00572255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Bounty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essay &amp; composition guide SS1-3</w:t>
            </w:r>
          </w:p>
        </w:tc>
        <w:tc>
          <w:tcPr>
            <w:tcW w:w="252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Titus </w:t>
            </w:r>
            <w:proofErr w:type="spellStart"/>
            <w:r>
              <w:rPr>
                <w:rFonts w:ascii="Arial" w:hAnsi="Arial" w:cs="Arial"/>
              </w:rPr>
              <w:t>Odewale</w:t>
            </w:r>
            <w:proofErr w:type="spellEnd"/>
          </w:p>
        </w:tc>
        <w:tc>
          <w:tcPr>
            <w:tcW w:w="189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Unique Pathfinder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50" w:type="dxa"/>
          </w:tcPr>
          <w:p w:rsidR="00FF1CF9" w:rsidRPr="00D61199" w:rsidRDefault="00FF1CF9" w:rsidP="00FF1CF9">
            <w:pPr>
              <w:rPr>
                <w:rFonts w:ascii="Arial" w:hAnsi="Arial" w:cs="Arial"/>
                <w:b/>
              </w:rPr>
            </w:pPr>
            <w:r w:rsidRPr="00D61199">
              <w:rPr>
                <w:rFonts w:ascii="Arial" w:hAnsi="Arial" w:cs="Arial"/>
                <w:b/>
              </w:rPr>
              <w:t>CHRISTIAN RELIGIOUS KNOWLEDGE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C21119" w:rsidRDefault="00FF1CF9" w:rsidP="00FF1CF9">
            <w:pPr>
              <w:rPr>
                <w:rFonts w:ascii="Arial" w:hAnsi="Arial" w:cs="Arial"/>
                <w:b/>
              </w:rPr>
            </w:pPr>
            <w:r w:rsidRPr="00C21119">
              <w:rPr>
                <w:rFonts w:ascii="Arial" w:hAnsi="Arial" w:cs="Arial"/>
                <w:b/>
              </w:rPr>
              <w:t>SSS 1 – 3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 Religious Knowledge for Senior Secondary </w:t>
            </w:r>
            <w:r>
              <w:rPr>
                <w:rFonts w:ascii="Arial" w:hAnsi="Arial" w:cs="Arial"/>
              </w:rPr>
              <w:lastRenderedPageBreak/>
              <w:t>Schools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A.Y. </w:t>
            </w:r>
            <w:proofErr w:type="spellStart"/>
            <w:r>
              <w:rPr>
                <w:rFonts w:ascii="Arial" w:hAnsi="Arial" w:cs="Arial"/>
              </w:rPr>
              <w:t>Fawole</w:t>
            </w:r>
            <w:proofErr w:type="spellEnd"/>
          </w:p>
        </w:tc>
        <w:tc>
          <w:tcPr>
            <w:tcW w:w="1890" w:type="dxa"/>
          </w:tcPr>
          <w:p w:rsidR="00FF1CF9" w:rsidRPr="00572255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Stevesther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Publications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Holy Bible (RSV), The WAEC Series CRS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D07FD3" w:rsidRDefault="00D07FD3" w:rsidP="00FF1CF9">
            <w:pPr>
              <w:rPr>
                <w:rFonts w:ascii="Arial" w:hAnsi="Arial" w:cs="Arial"/>
              </w:rPr>
            </w:pPr>
            <w:r w:rsidRPr="00D07FD3">
              <w:rPr>
                <w:rFonts w:ascii="Arial" w:hAnsi="Arial" w:cs="Arial"/>
              </w:rPr>
              <w:t>Past Questions (WAEC) Series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D07FD3" w:rsidRPr="004A7147" w:rsidTr="00DA39A8">
        <w:tc>
          <w:tcPr>
            <w:tcW w:w="810" w:type="dxa"/>
          </w:tcPr>
          <w:p w:rsidR="00D07FD3" w:rsidRPr="00253966" w:rsidRDefault="00D07FD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D07FD3" w:rsidRPr="00D07FD3" w:rsidRDefault="00D07F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07FD3" w:rsidRPr="00572255" w:rsidRDefault="00D07F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7FD3" w:rsidRPr="00572255" w:rsidRDefault="00D07F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50" w:type="dxa"/>
          </w:tcPr>
          <w:p w:rsidR="00FF1CF9" w:rsidRPr="00D6119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HAUSA LANGUAGE  SS 1 – 3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Sound System and Grammar </w:t>
            </w:r>
          </w:p>
          <w:p w:rsidR="00FF1CF9" w:rsidRPr="00CE2EF0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Darussan</w:t>
            </w:r>
            <w:proofErr w:type="spellEnd"/>
            <w:r>
              <w:rPr>
                <w:rFonts w:ascii="Arial" w:hAnsi="Arial" w:cs="Arial"/>
              </w:rPr>
              <w:t xml:space="preserve"> Hausa Book 1, 2,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Sani, M.A.Z</w:t>
            </w:r>
          </w:p>
          <w:p w:rsidR="00FF1CF9" w:rsidRPr="00572255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Ibrahin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Yahaya</w:t>
            </w:r>
            <w:proofErr w:type="spellEnd"/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 2000, UPL</w:t>
            </w: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Wakokin</w:t>
            </w:r>
            <w:proofErr w:type="spellEnd"/>
            <w:r>
              <w:rPr>
                <w:rFonts w:ascii="Arial" w:hAnsi="Arial" w:cs="Arial"/>
              </w:rPr>
              <w:t xml:space="preserve"> Hausa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D07FD3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Abin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Kamar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Wuya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D07FD3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Bugaje</w:t>
            </w:r>
            <w:proofErr w:type="spellEnd"/>
            <w:r>
              <w:rPr>
                <w:rFonts w:ascii="Arial" w:hAnsi="Arial" w:cs="Arial"/>
              </w:rPr>
              <w:t xml:space="preserve"> HM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2012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Wasannin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Tashe</w:t>
            </w:r>
            <w:proofErr w:type="spellEnd"/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8A28A3" w:rsidRPr="00572255" w:rsidRDefault="008A2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Jagoran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Nazarin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Baka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Umar M.B., 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8A28A3" w:rsidRPr="00572255" w:rsidRDefault="008A2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Gasau</w:t>
            </w:r>
            <w:proofErr w:type="spellEnd"/>
            <w:r>
              <w:rPr>
                <w:rFonts w:ascii="Arial" w:hAnsi="Arial" w:cs="Arial"/>
              </w:rPr>
              <w:t xml:space="preserve"> S.M.</w:t>
            </w: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2009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Turmin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Danya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Katsina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S.L.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2011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B763B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Rayuwar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Hausawa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 </w:t>
            </w:r>
            <w:proofErr w:type="spellStart"/>
            <w:r>
              <w:rPr>
                <w:rFonts w:ascii="Arial" w:hAnsi="Arial" w:cs="Arial"/>
              </w:rPr>
              <w:t>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Dariya</w:t>
            </w:r>
            <w:proofErr w:type="spellEnd"/>
            <w:r>
              <w:rPr>
                <w:rFonts w:ascii="Arial" w:hAnsi="Arial" w:cs="Arial"/>
              </w:rPr>
              <w:t>, Exam Focus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C8NL / BUK</w:t>
            </w:r>
          </w:p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B.O.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Nelson, Lagos 1980, UPL NNPS Zaria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 Customs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Madauci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50" w:type="dxa"/>
          </w:tcPr>
          <w:p w:rsidR="00FF1CF9" w:rsidRPr="00693E04" w:rsidRDefault="00FF1CF9" w:rsidP="00FF1CF9">
            <w:pPr>
              <w:rPr>
                <w:rFonts w:ascii="Arial" w:hAnsi="Arial" w:cs="Arial"/>
                <w:b/>
              </w:rPr>
            </w:pPr>
            <w:r w:rsidRPr="00693E04">
              <w:rPr>
                <w:rFonts w:ascii="Arial" w:hAnsi="Arial" w:cs="Arial"/>
                <w:b/>
              </w:rPr>
              <w:t>ISLAMIC STUDIES</w:t>
            </w:r>
            <w:r>
              <w:rPr>
                <w:rFonts w:ascii="Arial" w:hAnsi="Arial" w:cs="Arial"/>
                <w:b/>
              </w:rPr>
              <w:t xml:space="preserve">  -   SS1 – 3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693E04" w:rsidRDefault="00FF1CF9" w:rsidP="00FF1CF9">
            <w:pPr>
              <w:rPr>
                <w:rFonts w:ascii="Arial" w:hAnsi="Arial" w:cs="Arial"/>
              </w:rPr>
            </w:pPr>
            <w:r w:rsidRPr="00693E04">
              <w:rPr>
                <w:rFonts w:ascii="Arial" w:hAnsi="Arial" w:cs="Arial"/>
              </w:rPr>
              <w:t>Islamic Studies for Senior Secondary Schools Book 1</w:t>
            </w:r>
            <w:r>
              <w:rPr>
                <w:rFonts w:ascii="Arial" w:hAnsi="Arial" w:cs="Arial"/>
              </w:rPr>
              <w:t xml:space="preserve"> -3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Aisha B. </w:t>
            </w:r>
            <w:proofErr w:type="spellStart"/>
            <w:r>
              <w:rPr>
                <w:rFonts w:ascii="Arial" w:hAnsi="Arial" w:cs="Arial"/>
              </w:rPr>
              <w:t>Lemu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B2B3F" w:rsidRDefault="00FF1CF9" w:rsidP="00FF1CF9">
            <w:pPr>
              <w:rPr>
                <w:rFonts w:ascii="Arial" w:hAnsi="Arial" w:cs="Arial"/>
              </w:rPr>
            </w:pPr>
            <w:r w:rsidRPr="001B2B3F">
              <w:rPr>
                <w:rFonts w:ascii="Arial" w:hAnsi="Arial" w:cs="Arial"/>
              </w:rPr>
              <w:t xml:space="preserve">Exam Focus on Islamic Studies </w:t>
            </w:r>
            <w:r>
              <w:rPr>
                <w:rFonts w:ascii="Arial" w:hAnsi="Arial" w:cs="Arial"/>
              </w:rPr>
              <w:t xml:space="preserve">(for </w:t>
            </w:r>
            <w:r w:rsidRPr="001B2B3F">
              <w:rPr>
                <w:rFonts w:ascii="Arial" w:hAnsi="Arial" w:cs="Arial"/>
              </w:rPr>
              <w:t>SS3</w:t>
            </w:r>
            <w:r>
              <w:rPr>
                <w:rFonts w:ascii="Arial" w:hAnsi="Arial" w:cs="Arial"/>
              </w:rPr>
              <w:t xml:space="preserve"> students only)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B2B3F" w:rsidRDefault="00FF1CF9" w:rsidP="00FF1CF9">
            <w:pPr>
              <w:rPr>
                <w:rFonts w:ascii="Arial" w:hAnsi="Arial" w:cs="Arial"/>
              </w:rPr>
            </w:pPr>
            <w:r w:rsidRPr="001B2B3F">
              <w:rPr>
                <w:rFonts w:ascii="Arial" w:hAnsi="Arial" w:cs="Arial"/>
              </w:rPr>
              <w:t>JAMB series</w:t>
            </w:r>
            <w:r>
              <w:rPr>
                <w:rFonts w:ascii="Arial" w:hAnsi="Arial" w:cs="Arial"/>
              </w:rPr>
              <w:t xml:space="preserve">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28A3" w:rsidRDefault="008A28A3" w:rsidP="00FF1CF9">
            <w:pPr>
              <w:rPr>
                <w:rFonts w:ascii="Arial" w:hAnsi="Arial" w:cs="Arial"/>
              </w:rPr>
            </w:pPr>
            <w:r w:rsidRPr="008A28A3">
              <w:rPr>
                <w:rFonts w:ascii="Arial" w:hAnsi="Arial" w:cs="Arial"/>
              </w:rPr>
              <w:t>Holy Qur’an Translation and Commentary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8A28A3" w:rsidRPr="004A7147" w:rsidTr="00715E47">
        <w:tc>
          <w:tcPr>
            <w:tcW w:w="810" w:type="dxa"/>
          </w:tcPr>
          <w:p w:rsidR="008A28A3" w:rsidRPr="00253966" w:rsidRDefault="008A28A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8A28A3" w:rsidRPr="00CF3D59" w:rsidRDefault="008A28A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8A28A3" w:rsidRDefault="008A28A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A28A3" w:rsidRDefault="008A28A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50" w:type="dxa"/>
          </w:tcPr>
          <w:p w:rsidR="00FF1CF9" w:rsidRPr="00933967" w:rsidRDefault="00FF1CF9" w:rsidP="00FF1CF9">
            <w:pPr>
              <w:rPr>
                <w:rFonts w:ascii="Arial" w:hAnsi="Arial" w:cs="Arial"/>
                <w:b/>
              </w:rPr>
            </w:pPr>
            <w:r w:rsidRPr="00933967">
              <w:rPr>
                <w:rFonts w:ascii="Arial" w:hAnsi="Arial" w:cs="Arial"/>
                <w:b/>
              </w:rPr>
              <w:t xml:space="preserve">MATHEMATICS  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General Mathematics  1 –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 w:rsidRPr="0068577F">
              <w:rPr>
                <w:rFonts w:ascii="Arial" w:hAnsi="Arial" w:cs="Arial"/>
                <w:szCs w:val="20"/>
              </w:rPr>
              <w:t>Pearson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38448C">
        <w:trPr>
          <w:trHeight w:val="323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544694" w:rsidRDefault="00544694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r w:rsidRPr="00D54C10">
              <w:rPr>
                <w:rFonts w:ascii="Arial" w:hAnsi="Arial" w:cs="Arial"/>
              </w:rPr>
              <w:t>Hidden Facts in SSCE Mathematics</w:t>
            </w:r>
          </w:p>
          <w:p w:rsidR="00251E31" w:rsidRPr="00D54C10" w:rsidRDefault="00251E3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Mathematics for SS1 - 3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623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Ltd.</w:t>
            </w:r>
          </w:p>
        </w:tc>
      </w:tr>
      <w:tr w:rsidR="00FF1CF9" w:rsidRPr="004A7147" w:rsidTr="0038448C">
        <w:trPr>
          <w:trHeight w:val="323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D54C10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692BCF" w:rsidRDefault="00FF1CF9" w:rsidP="00FF1C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50" w:type="dxa"/>
          </w:tcPr>
          <w:p w:rsidR="00FF1CF9" w:rsidRPr="00AD4E2C" w:rsidRDefault="00FF1CF9" w:rsidP="00FF1CF9">
            <w:pPr>
              <w:rPr>
                <w:rFonts w:ascii="Arial" w:hAnsi="Arial" w:cs="Arial"/>
                <w:b/>
              </w:rPr>
            </w:pPr>
            <w:r w:rsidRPr="00AD4E2C">
              <w:rPr>
                <w:rFonts w:ascii="Arial" w:hAnsi="Arial" w:cs="Arial"/>
                <w:b/>
              </w:rPr>
              <w:t>FURTHER MATHEMATICS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Mathematics Project SS1, 2 and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6238A3" w:rsidRPr="004A7147" w:rsidTr="00715E47">
        <w:tc>
          <w:tcPr>
            <w:tcW w:w="81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238A3" w:rsidRDefault="006238A3" w:rsidP="0062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</w:tr>
      <w:tr w:rsidR="006238A3" w:rsidRPr="004A7147" w:rsidTr="00715E47">
        <w:tc>
          <w:tcPr>
            <w:tcW w:w="81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544694" w:rsidRPr="006E501B" w:rsidRDefault="00544694" w:rsidP="006238A3">
            <w:pPr>
              <w:rPr>
                <w:rFonts w:ascii="Arial" w:hAnsi="Arial" w:cs="Arial"/>
                <w:b/>
              </w:rPr>
            </w:pPr>
            <w:r w:rsidRPr="006E501B">
              <w:rPr>
                <w:rFonts w:ascii="Arial" w:hAnsi="Arial" w:cs="Arial"/>
                <w:b/>
              </w:rPr>
              <w:t>Supplementary</w:t>
            </w:r>
          </w:p>
          <w:p w:rsidR="00251E31" w:rsidRDefault="00251E31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Past Questions and Answer on Further Mathematics </w:t>
            </w:r>
          </w:p>
          <w:p w:rsidR="00251E31" w:rsidRDefault="00251E31" w:rsidP="006238A3">
            <w:pPr>
              <w:rPr>
                <w:rFonts w:ascii="Arial" w:hAnsi="Arial" w:cs="Arial"/>
              </w:rPr>
            </w:pPr>
          </w:p>
          <w:p w:rsidR="00251E31" w:rsidRDefault="00251E31" w:rsidP="006238A3">
            <w:pPr>
              <w:rPr>
                <w:rFonts w:ascii="Arial" w:hAnsi="Arial" w:cs="Arial"/>
              </w:rPr>
            </w:pPr>
          </w:p>
          <w:p w:rsidR="006238A3" w:rsidRDefault="006238A3" w:rsidP="006238A3">
            <w:pPr>
              <w:rPr>
                <w:rFonts w:ascii="Arial" w:hAnsi="Arial" w:cs="Arial"/>
              </w:rPr>
            </w:pPr>
            <w:r w:rsidRPr="00D54C10">
              <w:rPr>
                <w:rFonts w:ascii="Arial" w:hAnsi="Arial" w:cs="Arial"/>
              </w:rPr>
              <w:t xml:space="preserve">Hidden Facts in </w:t>
            </w:r>
            <w:r>
              <w:rPr>
                <w:rFonts w:ascii="Arial" w:hAnsi="Arial" w:cs="Arial"/>
              </w:rPr>
              <w:t>SSCE Further</w:t>
            </w:r>
            <w:r w:rsidRPr="00D54C10">
              <w:rPr>
                <w:rFonts w:ascii="Arial" w:hAnsi="Arial" w:cs="Arial"/>
              </w:rPr>
              <w:t xml:space="preserve"> Mathematics</w:t>
            </w:r>
          </w:p>
          <w:p w:rsidR="001A3C40" w:rsidRDefault="001A3C40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Modern Mathematics</w:t>
            </w:r>
          </w:p>
        </w:tc>
        <w:tc>
          <w:tcPr>
            <w:tcW w:w="2520" w:type="dxa"/>
          </w:tcPr>
          <w:p w:rsidR="00251E31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E31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Oluwatope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:rsidR="00251E31" w:rsidRPr="009C0289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Akintunde</w:t>
            </w:r>
          </w:p>
        </w:tc>
        <w:tc>
          <w:tcPr>
            <w:tcW w:w="1890" w:type="dxa"/>
          </w:tcPr>
          <w:p w:rsidR="006238A3" w:rsidRDefault="00251E31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 Questions and Answer on Further </w:t>
            </w:r>
            <w:proofErr w:type="gramStart"/>
            <w:r>
              <w:rPr>
                <w:rFonts w:ascii="Arial" w:hAnsi="Arial" w:cs="Arial"/>
              </w:rPr>
              <w:t xml:space="preserve">Mathematics  </w:t>
            </w:r>
            <w:proofErr w:type="spellStart"/>
            <w:r w:rsidR="006238A3">
              <w:rPr>
                <w:rFonts w:ascii="Arial" w:hAnsi="Arial" w:cs="Arial"/>
              </w:rPr>
              <w:t>Otumudia</w:t>
            </w:r>
            <w:proofErr w:type="spellEnd"/>
            <w:proofErr w:type="gramEnd"/>
            <w:r w:rsidR="006238A3">
              <w:rPr>
                <w:rFonts w:ascii="Arial" w:hAnsi="Arial" w:cs="Arial"/>
              </w:rPr>
              <w:t xml:space="preserve"> Pub. Ltd.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Default="00914BD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914BD3" w:rsidRPr="00D54C10" w:rsidRDefault="00914BD3" w:rsidP="006238A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Pr="009C0289" w:rsidRDefault="00914BD3" w:rsidP="0062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BD3" w:rsidRDefault="00914BD3" w:rsidP="006238A3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5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FOOD</w:t>
            </w:r>
            <w:r w:rsidR="006E501B">
              <w:rPr>
                <w:rFonts w:ascii="Arial" w:hAnsi="Arial" w:cs="Arial"/>
                <w:b/>
              </w:rPr>
              <w:t>S</w:t>
            </w:r>
            <w:r w:rsidRPr="00253966">
              <w:rPr>
                <w:rFonts w:ascii="Arial" w:hAnsi="Arial" w:cs="Arial"/>
                <w:b/>
              </w:rPr>
              <w:t xml:space="preserve"> AND NUTRITION  SS 1 </w:t>
            </w:r>
            <w:r>
              <w:rPr>
                <w:rFonts w:ascii="Arial" w:hAnsi="Arial" w:cs="Arial"/>
                <w:b/>
              </w:rPr>
              <w:t>–</w:t>
            </w:r>
            <w:r w:rsidRPr="00253966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Olusanya</w:t>
            </w:r>
            <w:proofErr w:type="spellEnd"/>
            <w:r>
              <w:rPr>
                <w:rFonts w:ascii="Arial" w:hAnsi="Arial" w:cs="Arial"/>
              </w:rPr>
              <w:t xml:space="preserve"> &amp; Co. Foods and Nutrition  </w:t>
            </w:r>
          </w:p>
        </w:tc>
        <w:tc>
          <w:tcPr>
            <w:tcW w:w="2520" w:type="dxa"/>
          </w:tcPr>
          <w:p w:rsidR="00FF1CF9" w:rsidRPr="005D6A92" w:rsidRDefault="00FF1CF9" w:rsidP="00FF1CF9">
            <w:pPr>
              <w:rPr>
                <w:rFonts w:ascii="Arial" w:hAnsi="Arial" w:cs="Arial"/>
                <w:szCs w:val="20"/>
              </w:rPr>
            </w:pPr>
            <w:r w:rsidRPr="005D6A92">
              <w:rPr>
                <w:rFonts w:ascii="Arial" w:hAnsi="Arial" w:cs="Arial"/>
                <w:szCs w:val="20"/>
              </w:rPr>
              <w:t xml:space="preserve">J. O. </w:t>
            </w:r>
            <w:proofErr w:type="spellStart"/>
            <w:r w:rsidRPr="005D6A92">
              <w:rPr>
                <w:rFonts w:ascii="Arial" w:hAnsi="Arial" w:cs="Arial"/>
                <w:szCs w:val="20"/>
              </w:rPr>
              <w:t>Olusanya</w:t>
            </w:r>
            <w:proofErr w:type="spellEnd"/>
            <w:r w:rsidRPr="005D6A92">
              <w:rPr>
                <w:rFonts w:ascii="Arial" w:hAnsi="Arial" w:cs="Arial"/>
                <w:szCs w:val="20"/>
              </w:rPr>
              <w:t xml:space="preserve"> &amp; Co.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 Foods &amp; Nutrition</w:t>
            </w:r>
          </w:p>
          <w:p w:rsidR="001A3C40" w:rsidRDefault="001A3C40" w:rsidP="00FF1CF9">
            <w:pPr>
              <w:rPr>
                <w:rFonts w:ascii="Arial" w:hAnsi="Arial" w:cs="Arial"/>
              </w:rPr>
            </w:pPr>
          </w:p>
          <w:p w:rsidR="001A3C40" w:rsidRDefault="001A3C4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Cookery Book for Schools and Colleges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  <w:szCs w:val="20"/>
              </w:rPr>
            </w:pPr>
            <w:r w:rsidRPr="005D6A92">
              <w:rPr>
                <w:rFonts w:ascii="Arial" w:hAnsi="Arial" w:cs="Arial"/>
                <w:szCs w:val="20"/>
              </w:rPr>
              <w:t xml:space="preserve">J. O. </w:t>
            </w:r>
            <w:proofErr w:type="spellStart"/>
            <w:r w:rsidRPr="005D6A92">
              <w:rPr>
                <w:rFonts w:ascii="Arial" w:hAnsi="Arial" w:cs="Arial"/>
                <w:szCs w:val="20"/>
              </w:rPr>
              <w:t>Olusanya</w:t>
            </w:r>
            <w:proofErr w:type="spellEnd"/>
            <w:r w:rsidRPr="005D6A92">
              <w:rPr>
                <w:rFonts w:ascii="Arial" w:hAnsi="Arial" w:cs="Arial"/>
                <w:szCs w:val="20"/>
              </w:rPr>
              <w:t xml:space="preserve"> &amp; Co.</w:t>
            </w:r>
          </w:p>
          <w:p w:rsidR="001A3C40" w:rsidRDefault="001A3C40" w:rsidP="00FF1CF9">
            <w:pPr>
              <w:rPr>
                <w:rFonts w:ascii="Arial" w:hAnsi="Arial" w:cs="Arial"/>
                <w:szCs w:val="20"/>
              </w:rPr>
            </w:pPr>
          </w:p>
          <w:p w:rsidR="001A3C40" w:rsidRPr="005D6A92" w:rsidRDefault="001A3C40" w:rsidP="00FF1C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Bamidele A.O.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</w:t>
            </w:r>
          </w:p>
          <w:p w:rsidR="001A3C40" w:rsidRDefault="001A3C4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Heritage Integrated Link Pub.</w:t>
            </w:r>
          </w:p>
          <w:p w:rsidR="001E3F81" w:rsidRDefault="001E3F81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5850" w:type="dxa"/>
          </w:tcPr>
          <w:p w:rsidR="00FF1CF9" w:rsidRPr="009159CD" w:rsidRDefault="00FF1CF9" w:rsidP="00FF1CF9">
            <w:pPr>
              <w:rPr>
                <w:rFonts w:ascii="Arial" w:hAnsi="Arial" w:cs="Arial"/>
                <w:b/>
              </w:rPr>
            </w:pPr>
            <w:r w:rsidRPr="009159CD">
              <w:rPr>
                <w:rFonts w:ascii="Arial" w:hAnsi="Arial" w:cs="Arial"/>
                <w:b/>
              </w:rPr>
              <w:t>AGRICULTURAL SCIENCE</w:t>
            </w:r>
            <w:r>
              <w:rPr>
                <w:rFonts w:ascii="Arial" w:hAnsi="Arial" w:cs="Arial"/>
                <w:b/>
              </w:rPr>
              <w:t xml:space="preserve"> SS1 - 3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5850" w:type="dxa"/>
          </w:tcPr>
          <w:p w:rsidR="00FF1CF9" w:rsidRPr="00F84764" w:rsidRDefault="00FF1CF9" w:rsidP="00FF1CF9">
            <w:pPr>
              <w:rPr>
                <w:rFonts w:ascii="Arial" w:hAnsi="Arial" w:cs="Arial"/>
              </w:rPr>
            </w:pPr>
            <w:r w:rsidRPr="00F84764">
              <w:rPr>
                <w:rFonts w:ascii="Arial" w:hAnsi="Arial" w:cs="Arial"/>
              </w:rPr>
              <w:t>Essential Agricultural Science for Senior Secondary Schools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O. A. </w:t>
            </w:r>
            <w:proofErr w:type="spellStart"/>
            <w:r>
              <w:rPr>
                <w:rFonts w:ascii="Arial" w:hAnsi="Arial" w:cs="Arial"/>
              </w:rPr>
              <w:t>Iwena</w:t>
            </w:r>
            <w:proofErr w:type="spellEnd"/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TONAD Publisher Ltd.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FF1CF9" w:rsidRPr="00C4454F" w:rsidRDefault="00FF1CF9" w:rsidP="00FF1CF9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Agricultural Science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Efe</w:t>
            </w:r>
            <w:proofErr w:type="spellEnd"/>
            <w:r>
              <w:rPr>
                <w:rFonts w:ascii="Arial" w:hAnsi="Arial" w:cs="Arial"/>
              </w:rPr>
              <w:t xml:space="preserve"> Joel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Pr="00253966" w:rsidRDefault="00914BD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914BD3" w:rsidRPr="009C3F56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Default="00914B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63BD5" w:rsidRDefault="00FF1CF9" w:rsidP="00FF1CF9">
            <w:pPr>
              <w:rPr>
                <w:rFonts w:ascii="Arial" w:hAnsi="Arial" w:cs="Arial"/>
              </w:rPr>
            </w:pPr>
            <w:r w:rsidRPr="00163BD5">
              <w:rPr>
                <w:rFonts w:ascii="Arial" w:hAnsi="Arial" w:cs="Arial"/>
                <w:b/>
              </w:rPr>
              <w:t>ANIMAL HUSBANDRY</w:t>
            </w:r>
            <w:r w:rsidRPr="00163BD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F84764">
              <w:rPr>
                <w:rFonts w:ascii="Arial" w:hAnsi="Arial" w:cs="Arial"/>
                <w:b/>
              </w:rPr>
              <w:t xml:space="preserve">SS 1 </w:t>
            </w:r>
            <w:r>
              <w:rPr>
                <w:rFonts w:ascii="Arial" w:hAnsi="Arial" w:cs="Arial"/>
                <w:b/>
              </w:rPr>
              <w:t>–</w:t>
            </w:r>
            <w:r w:rsidRPr="00F84764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CC342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Integrated Animal Husbandry for Schools and Colleges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Babayemi</w:t>
            </w:r>
            <w:proofErr w:type="spellEnd"/>
            <w:r>
              <w:rPr>
                <w:rFonts w:ascii="Arial" w:hAnsi="Arial" w:cs="Arial"/>
              </w:rPr>
              <w:t xml:space="preserve"> O.J. et al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Secondary Schools &amp; Colleges</w:t>
            </w:r>
          </w:p>
          <w:p w:rsidR="004B120C" w:rsidRDefault="004B120C" w:rsidP="00FF1CF9">
            <w:pPr>
              <w:rPr>
                <w:rFonts w:ascii="Arial" w:hAnsi="Arial" w:cs="Arial"/>
              </w:rPr>
            </w:pPr>
          </w:p>
          <w:p w:rsidR="004B120C" w:rsidRPr="005728B9" w:rsidRDefault="004B120C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847574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 w:rsidRPr="00AA7B83">
              <w:rPr>
                <w:rFonts w:ascii="Arial" w:hAnsi="Arial" w:cs="Arial"/>
                <w:b/>
              </w:rPr>
              <w:t>COMPUTER STUDIES</w:t>
            </w:r>
            <w:r>
              <w:rPr>
                <w:rFonts w:ascii="Arial" w:hAnsi="Arial" w:cs="Arial"/>
                <w:b/>
              </w:rPr>
              <w:t xml:space="preserve">  SS 1 – 3</w:t>
            </w:r>
          </w:p>
        </w:tc>
        <w:tc>
          <w:tcPr>
            <w:tcW w:w="2520" w:type="dxa"/>
          </w:tcPr>
          <w:p w:rsidR="00FF1CF9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02662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Computer Science for Senior Secondary Schools Book 1</w:t>
            </w:r>
          </w:p>
        </w:tc>
        <w:tc>
          <w:tcPr>
            <w:tcW w:w="2520" w:type="dxa"/>
          </w:tcPr>
          <w:p w:rsidR="00FF1CF9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A.C. </w:t>
            </w:r>
            <w:proofErr w:type="spellStart"/>
            <w:r>
              <w:rPr>
                <w:rFonts w:ascii="Arial" w:hAnsi="Arial" w:cs="Arial"/>
              </w:rPr>
              <w:t>Akukwe</w:t>
            </w:r>
            <w:proofErr w:type="spellEnd"/>
            <w:r>
              <w:rPr>
                <w:rFonts w:ascii="Arial" w:hAnsi="Arial" w:cs="Arial"/>
              </w:rPr>
              <w:t xml:space="preserve">, S.O. </w:t>
            </w:r>
            <w:proofErr w:type="spellStart"/>
            <w:r>
              <w:rPr>
                <w:rFonts w:ascii="Arial" w:hAnsi="Arial" w:cs="Arial"/>
              </w:rPr>
              <w:t>Akinola</w:t>
            </w:r>
            <w:proofErr w:type="spellEnd"/>
            <w:r>
              <w:rPr>
                <w:rFonts w:ascii="Arial" w:hAnsi="Arial" w:cs="Arial"/>
              </w:rPr>
              <w:t xml:space="preserve">, T.Y. </w:t>
            </w:r>
            <w:proofErr w:type="spellStart"/>
            <w:r>
              <w:rPr>
                <w:rFonts w:ascii="Arial" w:hAnsi="Arial" w:cs="Arial"/>
              </w:rPr>
              <w:t>Ojo</w:t>
            </w:r>
            <w:proofErr w:type="spellEnd"/>
            <w:r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Evans Computer Science for Senior Secondary Schools Book 2</w:t>
            </w:r>
          </w:p>
        </w:tc>
        <w:tc>
          <w:tcPr>
            <w:tcW w:w="2520" w:type="dxa"/>
          </w:tcPr>
          <w:p w:rsidR="00FF1CF9" w:rsidRDefault="00FF1CF9" w:rsidP="00FF1CF9">
            <w:r w:rsidRPr="00030D97">
              <w:rPr>
                <w:rFonts w:ascii="Arial" w:hAnsi="Arial" w:cs="Arial"/>
              </w:rPr>
              <w:t xml:space="preserve">A.C. </w:t>
            </w:r>
            <w:proofErr w:type="spellStart"/>
            <w:r w:rsidRPr="00030D97">
              <w:rPr>
                <w:rFonts w:ascii="Arial" w:hAnsi="Arial" w:cs="Arial"/>
              </w:rPr>
              <w:t>Akukwe</w:t>
            </w:r>
            <w:proofErr w:type="spellEnd"/>
            <w:r w:rsidRPr="00030D97">
              <w:rPr>
                <w:rFonts w:ascii="Arial" w:hAnsi="Arial" w:cs="Arial"/>
              </w:rPr>
              <w:t xml:space="preserve">, S.O. </w:t>
            </w:r>
            <w:proofErr w:type="spellStart"/>
            <w:r w:rsidRPr="00030D97">
              <w:rPr>
                <w:rFonts w:ascii="Arial" w:hAnsi="Arial" w:cs="Arial"/>
              </w:rPr>
              <w:t>Akinola</w:t>
            </w:r>
            <w:proofErr w:type="spellEnd"/>
            <w:r w:rsidRPr="00030D97">
              <w:rPr>
                <w:rFonts w:ascii="Arial" w:hAnsi="Arial" w:cs="Arial"/>
              </w:rPr>
              <w:t xml:space="preserve">, T.Y. </w:t>
            </w:r>
            <w:proofErr w:type="spellStart"/>
            <w:r w:rsidRPr="00030D97">
              <w:rPr>
                <w:rFonts w:ascii="Arial" w:hAnsi="Arial" w:cs="Arial"/>
              </w:rPr>
              <w:t>Ojo</w:t>
            </w:r>
            <w:proofErr w:type="spellEnd"/>
            <w:r w:rsidRPr="00030D97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r w:rsidRPr="007C3337"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Computer Science for Senior Secondary Schools Book 3</w:t>
            </w:r>
          </w:p>
        </w:tc>
        <w:tc>
          <w:tcPr>
            <w:tcW w:w="2520" w:type="dxa"/>
          </w:tcPr>
          <w:p w:rsidR="00FF1CF9" w:rsidRDefault="00FF1CF9" w:rsidP="00FF1CF9">
            <w:r w:rsidRPr="00030D97">
              <w:rPr>
                <w:rFonts w:ascii="Arial" w:hAnsi="Arial" w:cs="Arial"/>
              </w:rPr>
              <w:t xml:space="preserve">A.C. </w:t>
            </w:r>
            <w:proofErr w:type="spellStart"/>
            <w:r w:rsidRPr="00030D97">
              <w:rPr>
                <w:rFonts w:ascii="Arial" w:hAnsi="Arial" w:cs="Arial"/>
              </w:rPr>
              <w:t>Akukwe</w:t>
            </w:r>
            <w:proofErr w:type="spellEnd"/>
            <w:r w:rsidRPr="00030D97">
              <w:rPr>
                <w:rFonts w:ascii="Arial" w:hAnsi="Arial" w:cs="Arial"/>
              </w:rPr>
              <w:t xml:space="preserve">, S.O. </w:t>
            </w:r>
            <w:proofErr w:type="spellStart"/>
            <w:r w:rsidRPr="00030D97">
              <w:rPr>
                <w:rFonts w:ascii="Arial" w:hAnsi="Arial" w:cs="Arial"/>
              </w:rPr>
              <w:t>Akinola</w:t>
            </w:r>
            <w:proofErr w:type="spellEnd"/>
            <w:r w:rsidRPr="00030D97">
              <w:rPr>
                <w:rFonts w:ascii="Arial" w:hAnsi="Arial" w:cs="Arial"/>
              </w:rPr>
              <w:t xml:space="preserve">, T.Y. </w:t>
            </w:r>
            <w:proofErr w:type="spellStart"/>
            <w:r w:rsidRPr="00030D97">
              <w:rPr>
                <w:rFonts w:ascii="Arial" w:hAnsi="Arial" w:cs="Arial"/>
              </w:rPr>
              <w:t>Ojo</w:t>
            </w:r>
            <w:proofErr w:type="spellEnd"/>
            <w:r w:rsidRPr="00030D97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r w:rsidRPr="007C3337"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 w:rsidRPr="00AA7B83">
              <w:rPr>
                <w:rFonts w:ascii="Arial" w:hAnsi="Arial" w:cs="Arial"/>
                <w:b/>
              </w:rPr>
              <w:t>DATA PROCESSING  SS 1 – SS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850" w:type="dxa"/>
          </w:tcPr>
          <w:p w:rsidR="00FF1CF9" w:rsidRPr="002748F2" w:rsidRDefault="00FF1CF9" w:rsidP="00FF1CF9">
            <w:pPr>
              <w:rPr>
                <w:rFonts w:ascii="Arial" w:hAnsi="Arial" w:cs="Arial"/>
                <w:b/>
              </w:rPr>
            </w:pPr>
            <w:r w:rsidRPr="002748F2">
              <w:rPr>
                <w:rFonts w:ascii="Arial" w:hAnsi="Arial" w:cs="Arial"/>
                <w:b/>
              </w:rPr>
              <w:t>PHYSICS</w:t>
            </w:r>
            <w:r>
              <w:rPr>
                <w:rFonts w:ascii="Arial" w:hAnsi="Arial" w:cs="Arial"/>
                <w:b/>
              </w:rPr>
              <w:t xml:space="preserve">  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Physics Laboratory Workbook for Senior Secondary Schools   (Compulsory)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S.M. Adigun</w:t>
            </w:r>
          </w:p>
        </w:tc>
        <w:tc>
          <w:tcPr>
            <w:tcW w:w="1890" w:type="dxa"/>
          </w:tcPr>
          <w:p w:rsidR="00FF1CF9" w:rsidRPr="004D2102" w:rsidRDefault="00FF1CF9" w:rsidP="00FF1C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8AD">
              <w:rPr>
                <w:rFonts w:ascii="Arial" w:hAnsi="Arial" w:cs="Arial"/>
                <w:sz w:val="20"/>
                <w:szCs w:val="18"/>
              </w:rPr>
              <w:t>Joytal</w:t>
            </w:r>
            <w:proofErr w:type="spellEnd"/>
            <w:r w:rsidRPr="001748AD">
              <w:rPr>
                <w:rFonts w:ascii="Arial" w:hAnsi="Arial" w:cs="Arial"/>
                <w:sz w:val="20"/>
                <w:szCs w:val="18"/>
              </w:rPr>
              <w:t xml:space="preserve"> Printing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Today’s Physics for Senior Secondary Schools and Colleges  (Main Text)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O.  </w:t>
            </w:r>
            <w:proofErr w:type="spellStart"/>
            <w:r>
              <w:rPr>
                <w:rFonts w:ascii="Arial" w:hAnsi="Arial" w:cs="Arial"/>
              </w:rPr>
              <w:t>Oyelade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Eliloi</w:t>
            </w:r>
            <w:proofErr w:type="spellEnd"/>
            <w:r>
              <w:rPr>
                <w:rFonts w:ascii="Arial" w:hAnsi="Arial" w:cs="Arial"/>
              </w:rPr>
              <w:t xml:space="preserve"> Publications</w:t>
            </w:r>
          </w:p>
        </w:tc>
      </w:tr>
      <w:tr w:rsidR="00B228BF" w:rsidRPr="004A7147" w:rsidTr="00CA5A21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Pr="00914BD3" w:rsidRDefault="00B228BF" w:rsidP="00B228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B228BF" w:rsidRPr="00353BE3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228BF" w:rsidRPr="00353BE3" w:rsidRDefault="00B228BF" w:rsidP="00B228BF">
            <w:pPr>
              <w:rPr>
                <w:rFonts w:ascii="Arial" w:hAnsi="Arial" w:cs="Arial"/>
              </w:rPr>
            </w:pP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Certificate Physics for Schools and Colleges</w:t>
            </w:r>
          </w:p>
        </w:tc>
        <w:tc>
          <w:tcPr>
            <w:tcW w:w="252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O.O. Okunola.</w:t>
            </w: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Pub. Limited</w:t>
            </w: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Physics</w:t>
            </w:r>
          </w:p>
          <w:p w:rsidR="003D1F96" w:rsidRPr="00C4454F" w:rsidRDefault="003D1F96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Physics for Senior Secondary Schools and Colleges &amp; Practical Physics</w:t>
            </w:r>
          </w:p>
        </w:tc>
        <w:tc>
          <w:tcPr>
            <w:tcW w:w="2520" w:type="dxa"/>
          </w:tcPr>
          <w:p w:rsidR="00B228BF" w:rsidRDefault="003D1F96" w:rsidP="00B228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Osinubi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Saheed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Azeez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Olatunji</w:t>
            </w:r>
            <w:proofErr w:type="spellEnd"/>
            <w:r>
              <w:rPr>
                <w:rFonts w:ascii="Arial" w:hAnsi="Arial" w:cs="Arial"/>
              </w:rPr>
              <w:t xml:space="preserve"> K, </w:t>
            </w:r>
            <w:proofErr w:type="spellStart"/>
            <w:r>
              <w:rPr>
                <w:rFonts w:ascii="Arial" w:hAnsi="Arial" w:cs="Arial"/>
              </w:rPr>
              <w:t>Danladi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Usman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Pr="00C4454F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850" w:type="dxa"/>
          </w:tcPr>
          <w:p w:rsidR="00FF1CF9" w:rsidRPr="00802308" w:rsidRDefault="00FF1CF9" w:rsidP="00FF1CF9">
            <w:pPr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TECHNICAL DRAWING</w:t>
            </w:r>
            <w:r>
              <w:rPr>
                <w:rFonts w:ascii="Arial" w:hAnsi="Arial" w:cs="Arial"/>
                <w:b/>
              </w:rPr>
              <w:t xml:space="preserve">   SS 1 - 3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692A6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Technical Construction Methods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Yode-Owolade</w:t>
            </w:r>
            <w:proofErr w:type="spellEnd"/>
            <w:r>
              <w:rPr>
                <w:rFonts w:ascii="Arial" w:hAnsi="Arial" w:cs="Arial"/>
              </w:rPr>
              <w:t xml:space="preserve"> A.O.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E111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Drawing for Schools and Colleges  (New Edition)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N. Green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(a) Drawing Board with T-square</w:t>
            </w:r>
            <w:r w:rsidR="003D1F96">
              <w:rPr>
                <w:rFonts w:ascii="Arial" w:hAnsi="Arial" w:cs="Arial"/>
                <w:sz w:val="21"/>
                <w:szCs w:val="21"/>
              </w:rPr>
              <w:t xml:space="preserve">  (standard)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(b) Drawing Kit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(c) French/Flexible Curve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(d) Mathematical set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(e)  A3 size drawing sheets</w:t>
            </w:r>
          </w:p>
          <w:p w:rsidR="003D1F96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HB grade pencils</w:t>
            </w:r>
          </w:p>
          <w:p w:rsidR="003D1F96" w:rsidRPr="008A0403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(g)  Paper tape (small)</w:t>
            </w:r>
          </w:p>
        </w:tc>
        <w:tc>
          <w:tcPr>
            <w:tcW w:w="2520" w:type="dxa"/>
          </w:tcPr>
          <w:p w:rsidR="00B611D2" w:rsidRDefault="00B611D2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611D2" w:rsidRPr="004A7147" w:rsidRDefault="00B611D2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5850" w:type="dxa"/>
          </w:tcPr>
          <w:p w:rsidR="00FF1CF9" w:rsidRPr="00682037" w:rsidRDefault="00FF1CF9" w:rsidP="00FF1CF9">
            <w:pPr>
              <w:rPr>
                <w:rFonts w:ascii="Arial" w:hAnsi="Arial" w:cs="Arial"/>
                <w:b/>
              </w:rPr>
            </w:pPr>
            <w:r w:rsidRPr="00682037">
              <w:rPr>
                <w:rFonts w:ascii="Arial" w:hAnsi="Arial" w:cs="Arial"/>
                <w:b/>
              </w:rPr>
              <w:t>CHEMISTRY</w:t>
            </w:r>
            <w:r>
              <w:rPr>
                <w:rFonts w:ascii="Arial" w:hAnsi="Arial" w:cs="Arial"/>
                <w:b/>
              </w:rPr>
              <w:t xml:space="preserve">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Chemistry for Schools and Colleges  </w:t>
            </w:r>
            <w:r w:rsidRPr="007D5CC1">
              <w:rPr>
                <w:rFonts w:ascii="Arial" w:hAnsi="Arial" w:cs="Arial"/>
                <w:b/>
              </w:rPr>
              <w:t>(Main Texts)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Godwin O. </w:t>
            </w:r>
            <w:proofErr w:type="spellStart"/>
            <w:r>
              <w:rPr>
                <w:rFonts w:ascii="Arial" w:hAnsi="Arial" w:cs="Arial"/>
              </w:rPr>
              <w:t>Ojokuku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Pr="0047236A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Press-on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Chemresources</w:t>
            </w:r>
            <w:proofErr w:type="spellEnd"/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Elucidative Chemistry for Schools and Colleges (</w:t>
            </w:r>
            <w:r>
              <w:rPr>
                <w:rFonts w:ascii="Arial" w:hAnsi="Arial" w:cs="Arial"/>
                <w:b/>
              </w:rPr>
              <w:t>Calculations)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Lomuwagun</w:t>
            </w:r>
            <w:proofErr w:type="spellEnd"/>
            <w:r>
              <w:rPr>
                <w:rFonts w:ascii="Arial" w:hAnsi="Arial" w:cs="Arial"/>
              </w:rPr>
              <w:t xml:space="preserve"> M. A.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Delight Resources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Exposure Chemistry  Practical textbook and Workbook Manual   </w:t>
            </w:r>
            <w:r>
              <w:rPr>
                <w:rFonts w:ascii="Arial" w:hAnsi="Arial" w:cs="Arial"/>
                <w:b/>
              </w:rPr>
              <w:t>(Practical)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Ogunleye I. O. 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Joytal</w:t>
            </w:r>
            <w:proofErr w:type="spellEnd"/>
            <w:r>
              <w:rPr>
                <w:rFonts w:ascii="Arial" w:hAnsi="Arial" w:cs="Arial"/>
              </w:rPr>
              <w:t xml:space="preserve"> print</w:t>
            </w: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B611D2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Pr="00B611D2" w:rsidRDefault="00B611D2" w:rsidP="00B61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B611D2" w:rsidRDefault="00B611D2" w:rsidP="00B611D2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 w:rsidR="007729B9">
              <w:rPr>
                <w:rFonts w:ascii="Arial" w:hAnsi="Arial" w:cs="Arial"/>
              </w:rPr>
              <w:t>n Facts in SSCE Chemistry</w:t>
            </w:r>
          </w:p>
          <w:p w:rsidR="003D1F96" w:rsidRPr="00C4454F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Extensive </w:t>
            </w:r>
            <w:r w:rsidR="001B28FF">
              <w:rPr>
                <w:rFonts w:ascii="Arial" w:hAnsi="Arial" w:cs="Arial"/>
              </w:rPr>
              <w:t xml:space="preserve">Practical </w:t>
            </w:r>
            <w:r>
              <w:rPr>
                <w:rFonts w:ascii="Arial" w:hAnsi="Arial" w:cs="Arial"/>
              </w:rPr>
              <w:t>Chemistry for SSCE</w:t>
            </w:r>
          </w:p>
        </w:tc>
        <w:tc>
          <w:tcPr>
            <w:tcW w:w="2520" w:type="dxa"/>
          </w:tcPr>
          <w:p w:rsidR="00B611D2" w:rsidRDefault="00B611D2" w:rsidP="00B611D2">
            <w:pPr>
              <w:rPr>
                <w:rFonts w:ascii="Arial" w:hAnsi="Arial" w:cs="Arial"/>
              </w:rPr>
            </w:pPr>
          </w:p>
          <w:p w:rsidR="003D1F96" w:rsidRDefault="003D1F96" w:rsidP="00B611D2">
            <w:pPr>
              <w:rPr>
                <w:rFonts w:ascii="Arial" w:hAnsi="Arial" w:cs="Arial"/>
              </w:rPr>
            </w:pPr>
          </w:p>
          <w:p w:rsidR="003D1F96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Tijani O.I. et al</w:t>
            </w:r>
          </w:p>
        </w:tc>
        <w:tc>
          <w:tcPr>
            <w:tcW w:w="1890" w:type="dxa"/>
          </w:tcPr>
          <w:p w:rsidR="00B611D2" w:rsidRDefault="00B611D2" w:rsidP="00B611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  <w:p w:rsidR="003D1F96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Publ.</w:t>
            </w: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Pr="00F2728D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611D2" w:rsidRPr="00353BE3" w:rsidRDefault="00B611D2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611D2" w:rsidRPr="00353BE3" w:rsidRDefault="00B611D2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850" w:type="dxa"/>
          </w:tcPr>
          <w:p w:rsidR="00FF1CF9" w:rsidRPr="00B375DC" w:rsidRDefault="00FF1CF9" w:rsidP="00FF1CF9">
            <w:pPr>
              <w:rPr>
                <w:rFonts w:ascii="Arial" w:hAnsi="Arial" w:cs="Arial"/>
                <w:b/>
              </w:rPr>
            </w:pPr>
            <w:r w:rsidRPr="00B375DC">
              <w:rPr>
                <w:rFonts w:ascii="Arial" w:hAnsi="Arial" w:cs="Arial"/>
                <w:b/>
              </w:rPr>
              <w:t>BIOLOGY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 w:rsidRPr="005D6A92">
              <w:rPr>
                <w:rFonts w:ascii="Arial" w:hAnsi="Arial" w:cs="Arial"/>
                <w:b/>
              </w:rPr>
              <w:t>SS1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  <w:r w:rsidR="00FF1CF9">
              <w:rPr>
                <w:rFonts w:ascii="Arial" w:hAnsi="Arial" w:cs="Arial"/>
              </w:rPr>
              <w:t xml:space="preserve"> Biology</w:t>
            </w:r>
            <w:r>
              <w:rPr>
                <w:rFonts w:ascii="Arial" w:hAnsi="Arial" w:cs="Arial"/>
              </w:rPr>
              <w:t xml:space="preserve"> for Senior Secondary Schools and Colleges</w:t>
            </w:r>
          </w:p>
        </w:tc>
        <w:tc>
          <w:tcPr>
            <w:tcW w:w="252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Alawode</w:t>
            </w:r>
            <w:proofErr w:type="spellEnd"/>
            <w:r>
              <w:rPr>
                <w:rFonts w:ascii="Arial" w:hAnsi="Arial" w:cs="Arial"/>
              </w:rPr>
              <w:t xml:space="preserve"> Sunday et al</w:t>
            </w:r>
          </w:p>
        </w:tc>
        <w:tc>
          <w:tcPr>
            <w:tcW w:w="189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Publication</w:t>
            </w:r>
            <w:r w:rsidR="00395857">
              <w:rPr>
                <w:rFonts w:ascii="Arial" w:hAnsi="Arial" w:cs="Arial"/>
              </w:rPr>
              <w:t>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SS2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in</w:t>
            </w:r>
            <w:r w:rsidR="00FF1CF9">
              <w:rPr>
                <w:rFonts w:ascii="Arial" w:hAnsi="Arial" w:cs="Arial"/>
              </w:rPr>
              <w:t xml:space="preserve"> Biology</w:t>
            </w:r>
          </w:p>
        </w:tc>
        <w:tc>
          <w:tcPr>
            <w:tcW w:w="252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 Ibrahim</w:t>
            </w:r>
            <w:r w:rsidR="00FF1CF9"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RASMED</w:t>
            </w:r>
            <w:r w:rsidR="00FF1CF9">
              <w:rPr>
                <w:rFonts w:ascii="Arial" w:hAnsi="Arial" w:cs="Arial"/>
              </w:rPr>
              <w:t xml:space="preserve"> Publications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SS3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Biology for Senior Secondary Schools and Colleges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Alawode</w:t>
            </w:r>
            <w:proofErr w:type="spellEnd"/>
            <w:r>
              <w:rPr>
                <w:rFonts w:ascii="Arial" w:hAnsi="Arial" w:cs="Arial"/>
              </w:rPr>
              <w:t xml:space="preserve"> Sunday et al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Publications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914BD3" w:rsidRPr="004A7147" w:rsidTr="004B120C">
        <w:tc>
          <w:tcPr>
            <w:tcW w:w="810" w:type="dxa"/>
          </w:tcPr>
          <w:p w:rsidR="00914BD3" w:rsidRPr="004A7147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B611D2" w:rsidRDefault="00B611D2" w:rsidP="0091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914BD3" w:rsidRPr="00C4454F" w:rsidRDefault="00395857" w:rsidP="0091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Subjective and Objective questions and answers</w:t>
            </w:r>
          </w:p>
        </w:tc>
        <w:tc>
          <w:tcPr>
            <w:tcW w:w="252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</w:p>
          <w:p w:rsidR="00395857" w:rsidRDefault="00395857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Diji</w:t>
            </w:r>
            <w:proofErr w:type="spellEnd"/>
            <w:r>
              <w:rPr>
                <w:rFonts w:ascii="Arial" w:hAnsi="Arial" w:cs="Arial"/>
              </w:rPr>
              <w:t xml:space="preserve"> D.C.</w:t>
            </w:r>
          </w:p>
        </w:tc>
        <w:tc>
          <w:tcPr>
            <w:tcW w:w="1890" w:type="dxa"/>
          </w:tcPr>
          <w:p w:rsidR="00914BD3" w:rsidRDefault="00395857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Eliloi</w:t>
            </w:r>
            <w:proofErr w:type="spellEnd"/>
            <w:r>
              <w:rPr>
                <w:rFonts w:ascii="Arial" w:hAnsi="Arial" w:cs="Arial"/>
              </w:rPr>
              <w:t xml:space="preserve"> Publications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914BD3" w:rsidRPr="00692A66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ECONOMICS     SS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480C1B" w:rsidRDefault="00FF1CF9" w:rsidP="00FF1CF9">
            <w:pPr>
              <w:rPr>
                <w:rFonts w:ascii="Arial" w:hAnsi="Arial" w:cs="Arial"/>
              </w:rPr>
            </w:pPr>
            <w:r w:rsidRPr="00480C1B">
              <w:rPr>
                <w:rFonts w:ascii="Arial" w:hAnsi="Arial" w:cs="Arial"/>
              </w:rPr>
              <w:t>Fundamentals</w:t>
            </w:r>
            <w:r>
              <w:rPr>
                <w:rFonts w:ascii="Arial" w:hAnsi="Arial" w:cs="Arial"/>
              </w:rPr>
              <w:t xml:space="preserve"> of Economics for SSCE, NBCE, UTME and similar Examinations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 A. I. </w:t>
            </w:r>
            <w:proofErr w:type="spellStart"/>
            <w:r>
              <w:rPr>
                <w:rFonts w:ascii="Arial" w:hAnsi="Arial" w:cs="Arial"/>
              </w:rPr>
              <w:t>Anyawuocha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Africana First Publishers Plc.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9B2932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School Certificate Examinations (SSCE) Economics Past questions and answers (Series)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 w:rsidRPr="003329F6">
              <w:rPr>
                <w:rFonts w:ascii="Arial" w:hAnsi="Arial" w:cs="Arial"/>
                <w:b/>
              </w:rPr>
              <w:t>Supplementary</w:t>
            </w:r>
          </w:p>
          <w:p w:rsidR="00FF1CF9" w:rsidRPr="003329F6" w:rsidRDefault="00FF1CF9" w:rsidP="00FF1CF9">
            <w:pPr>
              <w:rPr>
                <w:rFonts w:ascii="Arial" w:hAnsi="Arial" w:cs="Arial"/>
              </w:rPr>
            </w:pPr>
            <w:r w:rsidRPr="003329F6">
              <w:rPr>
                <w:rFonts w:ascii="Arial" w:hAnsi="Arial" w:cs="Arial"/>
              </w:rPr>
              <w:t>Hidden facts in SSCE Economics – Past Questions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Enguru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329F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850" w:type="dxa"/>
          </w:tcPr>
          <w:p w:rsidR="00FF1CF9" w:rsidRPr="009703F0" w:rsidRDefault="00FF1CF9" w:rsidP="00FF1CF9">
            <w:pPr>
              <w:rPr>
                <w:rFonts w:ascii="Arial" w:hAnsi="Arial" w:cs="Arial"/>
                <w:b/>
              </w:rPr>
            </w:pPr>
            <w:r w:rsidRPr="009703F0">
              <w:rPr>
                <w:rFonts w:ascii="Arial" w:hAnsi="Arial" w:cs="Arial"/>
                <w:b/>
              </w:rPr>
              <w:t xml:space="preserve">CIVIC EDUCATION </w:t>
            </w:r>
            <w:r>
              <w:rPr>
                <w:rFonts w:ascii="Arial" w:hAnsi="Arial" w:cs="Arial"/>
                <w:b/>
              </w:rPr>
              <w:t xml:space="preserve">    -   </w:t>
            </w:r>
            <w:r w:rsidRPr="009703F0">
              <w:rPr>
                <w:rFonts w:ascii="Arial" w:hAnsi="Arial" w:cs="Arial"/>
                <w:b/>
              </w:rPr>
              <w:t xml:space="preserve">SS 1 </w:t>
            </w:r>
            <w:r>
              <w:rPr>
                <w:rFonts w:ascii="Arial" w:hAnsi="Arial" w:cs="Arial"/>
                <w:b/>
              </w:rPr>
              <w:t>–</w:t>
            </w:r>
            <w:r w:rsidRPr="009703F0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FAMAN Civic Education for Senior Secondary Schools (Revised Edition)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Fijabi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FAMAN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850" w:type="dxa"/>
          </w:tcPr>
          <w:p w:rsidR="00FF1CF9" w:rsidRPr="00423F65" w:rsidRDefault="00FF1CF9" w:rsidP="00FF1CF9">
            <w:pPr>
              <w:rPr>
                <w:rFonts w:ascii="Arial" w:hAnsi="Arial" w:cs="Arial"/>
                <w:b/>
              </w:rPr>
            </w:pPr>
            <w:r w:rsidRPr="00423F65"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  <w:b/>
              </w:rPr>
              <w:t xml:space="preserve">  SS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E3643B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SS1 – SS3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141FAE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of Government for Senior Secondary School, JAMB, NECO &amp; GCE candidates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Gbile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Ajiboye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Holam</w:t>
            </w:r>
            <w:proofErr w:type="spellEnd"/>
            <w:r>
              <w:rPr>
                <w:rFonts w:ascii="Arial" w:hAnsi="Arial" w:cs="Arial"/>
              </w:rPr>
              <w:t xml:space="preserve"> Concepts, Oyo</w:t>
            </w:r>
          </w:p>
        </w:tc>
      </w:tr>
      <w:tr w:rsidR="00FF1CF9" w:rsidRPr="00353BE3" w:rsidTr="00141FAE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EE642A" w:rsidRDefault="00FF1CF9" w:rsidP="00FF1CF9">
            <w:pPr>
              <w:rPr>
                <w:rFonts w:ascii="Arial" w:hAnsi="Arial" w:cs="Arial"/>
                <w:b/>
              </w:rPr>
            </w:pPr>
            <w:r w:rsidRPr="00EE642A">
              <w:rPr>
                <w:rFonts w:ascii="Arial" w:hAnsi="Arial" w:cs="Arial"/>
                <w:b/>
              </w:rPr>
              <w:t>SUPPLEMENTARY</w:t>
            </w:r>
            <w:r>
              <w:rPr>
                <w:rFonts w:ascii="Arial" w:hAnsi="Arial" w:cs="Arial"/>
                <w:b/>
              </w:rPr>
              <w:t xml:space="preserve"> (SS2 &amp; 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36DB" w:rsidRDefault="00FF1CF9" w:rsidP="00FF1CF9">
            <w:pPr>
              <w:rPr>
                <w:rFonts w:ascii="Arial" w:hAnsi="Arial" w:cs="Arial"/>
              </w:rPr>
            </w:pPr>
            <w:r w:rsidRPr="00A536DB">
              <w:rPr>
                <w:rFonts w:ascii="Arial" w:hAnsi="Arial" w:cs="Arial"/>
              </w:rPr>
              <w:t>WAEC and JAMB Series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CA5A21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Facts in SSCE Government (Past Questions)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Dupe </w:t>
            </w:r>
            <w:proofErr w:type="spellStart"/>
            <w:r>
              <w:rPr>
                <w:rFonts w:ascii="Arial" w:hAnsi="Arial" w:cs="Arial"/>
              </w:rPr>
              <w:t>Olowoniyi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COMMERCE  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B06C0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B06C0">
              <w:rPr>
                <w:rFonts w:ascii="Arial" w:hAnsi="Arial" w:cs="Arial"/>
              </w:rPr>
              <w:t>Commerce for Sen</w:t>
            </w:r>
            <w:r>
              <w:rPr>
                <w:rFonts w:ascii="Arial" w:hAnsi="Arial" w:cs="Arial"/>
              </w:rPr>
              <w:t>i</w:t>
            </w:r>
            <w:r w:rsidRPr="002B06C0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Secondary</w:t>
            </w:r>
            <w:r w:rsidRPr="002B06C0">
              <w:rPr>
                <w:rFonts w:ascii="Arial" w:hAnsi="Arial" w:cs="Arial"/>
              </w:rPr>
              <w:t xml:space="preserve"> Schools Book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Fijabi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Faman</w:t>
            </w:r>
            <w:proofErr w:type="spellEnd"/>
            <w:r>
              <w:rPr>
                <w:rFonts w:ascii="Arial" w:hAnsi="Arial" w:cs="Arial"/>
              </w:rPr>
              <w:t xml:space="preserve"> Pub.</w:t>
            </w: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Series Past Questions on Commerce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23</w:t>
            </w:r>
          </w:p>
        </w:tc>
        <w:tc>
          <w:tcPr>
            <w:tcW w:w="5850" w:type="dxa"/>
          </w:tcPr>
          <w:p w:rsidR="00FF1CF9" w:rsidRPr="00CC5D23" w:rsidRDefault="00FF1CF9" w:rsidP="00FF1CF9">
            <w:pPr>
              <w:rPr>
                <w:rFonts w:ascii="Arial" w:hAnsi="Arial" w:cs="Arial"/>
                <w:b/>
              </w:rPr>
            </w:pPr>
            <w:r w:rsidRPr="00CC5D23">
              <w:rPr>
                <w:rFonts w:ascii="Arial" w:hAnsi="Arial" w:cs="Arial"/>
                <w:b/>
              </w:rPr>
              <w:t>MARKETING</w:t>
            </w:r>
            <w:r>
              <w:rPr>
                <w:rFonts w:ascii="Arial" w:hAnsi="Arial" w:cs="Arial"/>
                <w:b/>
              </w:rPr>
              <w:t xml:space="preserve">    SS1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CC5D2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Concept of Marketing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Babatunde</w:t>
            </w:r>
            <w:proofErr w:type="spellEnd"/>
            <w:r>
              <w:rPr>
                <w:rFonts w:ascii="Arial" w:hAnsi="Arial" w:cs="Arial"/>
              </w:rPr>
              <w:t xml:space="preserve"> H.O., </w:t>
            </w:r>
            <w:proofErr w:type="spellStart"/>
            <w:r>
              <w:rPr>
                <w:rFonts w:ascii="Arial" w:hAnsi="Arial" w:cs="Arial"/>
              </w:rPr>
              <w:t>Seye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ACCOUNTING    SS 1- 3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1F327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 and Amplified</w:t>
            </w:r>
            <w:r w:rsidR="001F3274">
              <w:rPr>
                <w:rFonts w:ascii="Arial" w:hAnsi="Arial" w:cs="Arial"/>
              </w:rPr>
              <w:t xml:space="preserve"> Financial Accounting  Bk 1 - 3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Femi. </w:t>
            </w:r>
            <w:proofErr w:type="spellStart"/>
            <w:r>
              <w:rPr>
                <w:rFonts w:ascii="Arial" w:hAnsi="Arial" w:cs="Arial"/>
              </w:rPr>
              <w:t>Longe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914BD3" w:rsidRPr="00353BE3" w:rsidTr="009744CC">
        <w:tc>
          <w:tcPr>
            <w:tcW w:w="810" w:type="dxa"/>
          </w:tcPr>
          <w:p w:rsidR="00914BD3" w:rsidRPr="00353BE3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1F3274" w:rsidRDefault="001F3274" w:rsidP="00914BD3">
            <w:pPr>
              <w:rPr>
                <w:rFonts w:ascii="Arial" w:hAnsi="Arial" w:cs="Arial"/>
              </w:rPr>
            </w:pPr>
            <w:r w:rsidRPr="00914BD3">
              <w:rPr>
                <w:rFonts w:ascii="Arial" w:hAnsi="Arial" w:cs="Arial"/>
                <w:b/>
              </w:rPr>
              <w:t>Supplementary</w:t>
            </w:r>
          </w:p>
          <w:p w:rsidR="00914BD3" w:rsidRPr="00C4454F" w:rsidRDefault="00914BD3" w:rsidP="00914BD3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Financial Accounting</w:t>
            </w:r>
          </w:p>
        </w:tc>
        <w:tc>
          <w:tcPr>
            <w:tcW w:w="252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C1081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 w:rsidRPr="00347FC8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Secondary Geography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S.A. </w:t>
            </w:r>
            <w:proofErr w:type="spellStart"/>
            <w:r>
              <w:rPr>
                <w:rFonts w:ascii="Arial" w:hAnsi="Arial" w:cs="Arial"/>
              </w:rPr>
              <w:t>Emielu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Geographical Bureau Nig.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Collins Senior Secondary Atlas Learning Solution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Solutions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Learning Solutions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YORUBA LANGUAGE FOR SS CLASSES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WAEC/NECO LITERATURE TEXTS</w:t>
            </w:r>
          </w:p>
          <w:p w:rsidR="00FF1CF9" w:rsidRDefault="00577C7B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YORUBA LITERATURE TEXTS (2025</w:t>
            </w:r>
            <w:bookmarkStart w:id="0" w:name="_GoBack"/>
            <w:bookmarkEnd w:id="0"/>
            <w:r w:rsidR="001E3F81">
              <w:rPr>
                <w:rFonts w:ascii="Arial" w:hAnsi="Arial" w:cs="Arial"/>
              </w:rPr>
              <w:t xml:space="preserve"> – 2030</w:t>
            </w:r>
            <w:r w:rsidR="00FF1CF9">
              <w:rPr>
                <w:rFonts w:ascii="Arial" w:hAnsi="Arial" w:cs="Arial"/>
              </w:rPr>
              <w:t>)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 LITERATURE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DRAMA:  </w:t>
            </w:r>
            <w:proofErr w:type="spellStart"/>
            <w:r>
              <w:rPr>
                <w:rFonts w:ascii="Arial" w:hAnsi="Arial" w:cs="Arial"/>
              </w:rPr>
              <w:t>Ogun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Omode</w:t>
            </w:r>
            <w:proofErr w:type="spellEnd"/>
          </w:p>
          <w:p w:rsidR="00374B31" w:rsidRDefault="00374B3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– </w:t>
            </w:r>
            <w:proofErr w:type="spellStart"/>
            <w:r>
              <w:rPr>
                <w:rFonts w:ascii="Arial" w:hAnsi="Arial" w:cs="Arial"/>
              </w:rPr>
              <w:t>Ote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74B31" w:rsidRDefault="00374B31" w:rsidP="0037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– Ede </w:t>
            </w:r>
            <w:proofErr w:type="spellStart"/>
            <w:r>
              <w:rPr>
                <w:rFonts w:ascii="Arial" w:hAnsi="Arial" w:cs="Arial"/>
              </w:rPr>
              <w:t>Abinibi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Arofo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C764D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="00C764D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74B31" w:rsidRDefault="00C764D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Alare</w:t>
            </w:r>
            <w:proofErr w:type="spellEnd"/>
          </w:p>
          <w:p w:rsidR="00FF1CF9" w:rsidRDefault="00C764D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– </w:t>
            </w:r>
            <w:proofErr w:type="spellStart"/>
            <w:r>
              <w:rPr>
                <w:rFonts w:ascii="Arial" w:hAnsi="Arial" w:cs="Arial"/>
              </w:rPr>
              <w:t>Akojopo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Ijapa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Keji</w:t>
            </w:r>
            <w:proofErr w:type="spellEnd"/>
          </w:p>
          <w:p w:rsidR="00FF1CF9" w:rsidRDefault="00C764D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F1CF9"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Ojulowo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Ifa</w:t>
            </w:r>
            <w:proofErr w:type="spellEnd"/>
          </w:p>
          <w:p w:rsidR="00FF1CF9" w:rsidRPr="004A2C27" w:rsidRDefault="00FF1CF9" w:rsidP="00374B3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Akinkunmi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Ishola</w:t>
            </w:r>
            <w:proofErr w:type="spellEnd"/>
          </w:p>
          <w:p w:rsidR="00374B31" w:rsidRDefault="00374B3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Olusola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Fadiya</w:t>
            </w:r>
            <w:proofErr w:type="spellEnd"/>
          </w:p>
          <w:p w:rsidR="00C764D0" w:rsidRDefault="00C764D0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Olufemi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Adewole</w:t>
            </w:r>
            <w:proofErr w:type="spellEnd"/>
          </w:p>
          <w:p w:rsidR="00FF1CF9" w:rsidRDefault="00C764D0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Lawuyi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Ogunniran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Adeboye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Babalola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Fasina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Agboola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 Ib. 1990</w:t>
            </w: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 Plc.</w:t>
            </w:r>
          </w:p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Longman Nig. Plc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E3CC4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WRITTEN LITERATURE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 w:rsidRPr="00AE3CC4">
              <w:rPr>
                <w:rFonts w:ascii="Arial" w:hAnsi="Arial" w:cs="Arial"/>
                <w:b/>
              </w:rPr>
              <w:t>Prose</w:t>
            </w:r>
            <w:r>
              <w:rPr>
                <w:rFonts w:ascii="Arial" w:hAnsi="Arial" w:cs="Arial"/>
              </w:rPr>
              <w:t xml:space="preserve">:  </w:t>
            </w:r>
            <w:proofErr w:type="spellStart"/>
            <w:r>
              <w:rPr>
                <w:rFonts w:ascii="Arial" w:hAnsi="Arial" w:cs="Arial"/>
              </w:rPr>
              <w:t>Moremi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Ajasoro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 w:rsidRPr="00AE3CC4">
              <w:rPr>
                <w:rFonts w:ascii="Arial" w:hAnsi="Arial" w:cs="Arial"/>
                <w:b/>
              </w:rPr>
              <w:t>Drama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Nitori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Owo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Debo</w:t>
            </w:r>
            <w:proofErr w:type="spellEnd"/>
            <w:r>
              <w:rPr>
                <w:rFonts w:ascii="Arial" w:hAnsi="Arial" w:cs="Arial"/>
              </w:rPr>
              <w:t xml:space="preserve"> Awe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Akinwumi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Isola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Elyon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Ilesa</w:t>
            </w:r>
            <w:proofErr w:type="spellEnd"/>
          </w:p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Sumob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Osogbo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573F2" w:rsidRDefault="00FF1CF9" w:rsidP="00FF1CF9">
            <w:pPr>
              <w:rPr>
                <w:rFonts w:ascii="Arial" w:hAnsi="Arial" w:cs="Arial"/>
              </w:rPr>
            </w:pPr>
            <w:r w:rsidRPr="00F573F2">
              <w:rPr>
                <w:rFonts w:ascii="Arial" w:hAnsi="Arial" w:cs="Arial"/>
                <w:b/>
              </w:rPr>
              <w:t>Poetry</w:t>
            </w:r>
            <w:r>
              <w:rPr>
                <w:rFonts w:ascii="Arial" w:hAnsi="Arial" w:cs="Arial"/>
              </w:rPr>
              <w:t xml:space="preserve">: Oro </w:t>
            </w:r>
            <w:proofErr w:type="spellStart"/>
            <w:r>
              <w:rPr>
                <w:rFonts w:ascii="Arial" w:hAnsi="Arial" w:cs="Arial"/>
              </w:rPr>
              <w:t>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Akewi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Ayomide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Akanji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Genius Books Publications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573F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TEXTBOOKS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– </w:t>
            </w: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Ede Yoruba </w:t>
            </w:r>
            <w:proofErr w:type="spellStart"/>
            <w:r>
              <w:rPr>
                <w:rFonts w:ascii="Arial" w:hAnsi="Arial" w:cs="Arial"/>
              </w:rPr>
              <w:t>Titun</w:t>
            </w:r>
            <w:proofErr w:type="spellEnd"/>
            <w:r>
              <w:rPr>
                <w:rFonts w:ascii="Arial" w:hAnsi="Arial" w:cs="Arial"/>
              </w:rPr>
              <w:t xml:space="preserve"> SS1-3</w:t>
            </w:r>
          </w:p>
          <w:p w:rsidR="00FF1CF9" w:rsidRPr="00F573F2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Oyebamiji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UPL Plc.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Temaja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– </w:t>
            </w:r>
            <w:proofErr w:type="spellStart"/>
            <w:r>
              <w:rPr>
                <w:rFonts w:ascii="Arial" w:hAnsi="Arial" w:cs="Arial"/>
              </w:rPr>
              <w:t>Litireso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Asa</w:t>
            </w:r>
            <w:proofErr w:type="spellEnd"/>
            <w:r>
              <w:rPr>
                <w:rFonts w:ascii="Arial" w:hAnsi="Arial" w:cs="Arial"/>
              </w:rPr>
              <w:t xml:space="preserve">  Yoruba 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Mobolaji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Arowosegbe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IGBO LANGUAGE FOR SS CLASSES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43F13" w:rsidRDefault="00FF1CF9" w:rsidP="00FF1CF9">
            <w:pPr>
              <w:rPr>
                <w:rFonts w:ascii="Arial" w:hAnsi="Arial" w:cs="Arial"/>
                <w:b/>
              </w:rPr>
            </w:pPr>
            <w:r w:rsidRPr="00243F13">
              <w:rPr>
                <w:rFonts w:ascii="Arial" w:hAnsi="Arial" w:cs="Arial"/>
                <w:b/>
              </w:rPr>
              <w:t>SS1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Ndezu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asusu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Achowa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119C" w:rsidRDefault="00FF1CF9" w:rsidP="00FF1CF9">
            <w:pPr>
              <w:rPr>
                <w:rFonts w:ascii="Arial" w:hAnsi="Arial" w:cs="Arial"/>
                <w:b/>
              </w:rPr>
            </w:pPr>
            <w:r w:rsidRPr="00A5119C">
              <w:rPr>
                <w:rFonts w:ascii="Arial" w:hAnsi="Arial" w:cs="Arial"/>
                <w:b/>
              </w:rPr>
              <w:t>SS2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Ndezu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utoasusu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Ojadili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Odunke</w:t>
            </w:r>
            <w:proofErr w:type="spellEnd"/>
            <w:r>
              <w:rPr>
                <w:rFonts w:ascii="Arial" w:hAnsi="Arial" w:cs="Arial"/>
              </w:rPr>
              <w:t xml:space="preserve"> Artist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Kawuriz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Onitsha</w:t>
            </w: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119C" w:rsidRDefault="00FF1CF9" w:rsidP="00FF1CF9">
            <w:pPr>
              <w:rPr>
                <w:rFonts w:ascii="Arial" w:hAnsi="Arial" w:cs="Arial"/>
                <w:b/>
              </w:rPr>
            </w:pPr>
            <w:r w:rsidRPr="00A5119C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Igbo Exam Focus (past questions)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Omenala</w:t>
            </w:r>
            <w:proofErr w:type="spellEnd"/>
            <w:r>
              <w:rPr>
                <w:rFonts w:ascii="Arial" w:hAnsi="Arial" w:cs="Arial"/>
              </w:rPr>
              <w:t xml:space="preserve"> nu </w:t>
            </w:r>
            <w:proofErr w:type="spellStart"/>
            <w:r>
              <w:rPr>
                <w:rFonts w:ascii="Arial" w:hAnsi="Arial" w:cs="Arial"/>
              </w:rPr>
              <w:t>Ewumewu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C.C. </w:t>
            </w:r>
            <w:proofErr w:type="spellStart"/>
            <w:r>
              <w:rPr>
                <w:rFonts w:ascii="Arial" w:hAnsi="Arial" w:cs="Arial"/>
              </w:rPr>
              <w:t>Ekwealor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Palma and links 1979, Onitsha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Achowa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Utara </w:t>
            </w:r>
            <w:proofErr w:type="spellStart"/>
            <w:r>
              <w:rPr>
                <w:rFonts w:ascii="Arial" w:hAnsi="Arial" w:cs="Arial"/>
              </w:rPr>
              <w:t>nti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 Ibadan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850" w:type="dxa"/>
          </w:tcPr>
          <w:p w:rsidR="00FF1CF9" w:rsidRPr="00430D8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ACTIVITIES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Worktech</w:t>
            </w:r>
            <w:proofErr w:type="spellEnd"/>
            <w:r>
              <w:rPr>
                <w:rFonts w:ascii="Arial" w:hAnsi="Arial" w:cs="Arial"/>
              </w:rPr>
              <w:t xml:space="preserve"> for Senior Secondary Schools (Employment &amp; Entrepreneurship Preparatory Handbook)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Lufadeju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Multimedia, Nig.</w:t>
            </w:r>
          </w:p>
        </w:tc>
      </w:tr>
    </w:tbl>
    <w:p w:rsidR="009A19D4" w:rsidRDefault="009A19D4" w:rsidP="00B51EBF"/>
    <w:sectPr w:rsidR="009A19D4" w:rsidSect="00E6712C">
      <w:headerReference w:type="default" r:id="rId8"/>
      <w:footerReference w:type="default" r:id="rId9"/>
      <w:pgSz w:w="11909" w:h="16834" w:code="9"/>
      <w:pgMar w:top="737" w:right="1009" w:bottom="284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27" w:rsidRDefault="00CE3B27" w:rsidP="001716B4">
      <w:pPr>
        <w:spacing w:after="0" w:line="240" w:lineRule="auto"/>
      </w:pPr>
      <w:r>
        <w:separator/>
      </w:r>
    </w:p>
  </w:endnote>
  <w:endnote w:type="continuationSeparator" w:id="0">
    <w:p w:rsidR="00CE3B27" w:rsidRDefault="00CE3B27" w:rsidP="001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598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B31" w:rsidRDefault="00374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C7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4B31" w:rsidRDefault="00374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27" w:rsidRDefault="00CE3B27" w:rsidP="001716B4">
      <w:pPr>
        <w:spacing w:after="0" w:line="240" w:lineRule="auto"/>
      </w:pPr>
      <w:r>
        <w:separator/>
      </w:r>
    </w:p>
  </w:footnote>
  <w:footnote w:type="continuationSeparator" w:id="0">
    <w:p w:rsidR="00CE3B27" w:rsidRDefault="00CE3B27" w:rsidP="0017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31" w:rsidRDefault="00374B31" w:rsidP="006467E0">
    <w:pPr>
      <w:pStyle w:val="Header"/>
      <w:tabs>
        <w:tab w:val="left" w:pos="675"/>
      </w:tabs>
    </w:pPr>
    <w:r>
      <w:tab/>
    </w:r>
  </w:p>
  <w:p w:rsidR="00374B31" w:rsidRDefault="00374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228"/>
    <w:multiLevelType w:val="hybridMultilevel"/>
    <w:tmpl w:val="8D70866E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0B64428"/>
    <w:multiLevelType w:val="hybridMultilevel"/>
    <w:tmpl w:val="DFE03E14"/>
    <w:lvl w:ilvl="0" w:tplc="A5BC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6062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F7E"/>
    <w:multiLevelType w:val="hybridMultilevel"/>
    <w:tmpl w:val="9DAE884C"/>
    <w:lvl w:ilvl="0" w:tplc="8BE66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237C"/>
    <w:multiLevelType w:val="hybridMultilevel"/>
    <w:tmpl w:val="005E6928"/>
    <w:lvl w:ilvl="0" w:tplc="B2B43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1E86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52F5"/>
    <w:multiLevelType w:val="hybridMultilevel"/>
    <w:tmpl w:val="1D76C0F6"/>
    <w:lvl w:ilvl="0" w:tplc="C108E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9409B"/>
    <w:multiLevelType w:val="hybridMultilevel"/>
    <w:tmpl w:val="87B82DC2"/>
    <w:lvl w:ilvl="0" w:tplc="9950F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4AFA"/>
    <w:multiLevelType w:val="hybridMultilevel"/>
    <w:tmpl w:val="88A81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630"/>
    <w:multiLevelType w:val="hybridMultilevel"/>
    <w:tmpl w:val="9AEA9E3C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61B5A"/>
    <w:multiLevelType w:val="hybridMultilevel"/>
    <w:tmpl w:val="9F865464"/>
    <w:lvl w:ilvl="0" w:tplc="79841D7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>
    <w:nsid w:val="76FF59FA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C6B8A"/>
    <w:multiLevelType w:val="hybridMultilevel"/>
    <w:tmpl w:val="2F5AEE50"/>
    <w:lvl w:ilvl="0" w:tplc="22AC8052">
      <w:start w:val="18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B"/>
    <w:rsid w:val="0000028C"/>
    <w:rsid w:val="00003984"/>
    <w:rsid w:val="000052E3"/>
    <w:rsid w:val="0000561D"/>
    <w:rsid w:val="00007BEB"/>
    <w:rsid w:val="0001234C"/>
    <w:rsid w:val="00012612"/>
    <w:rsid w:val="00020809"/>
    <w:rsid w:val="00020C3D"/>
    <w:rsid w:val="00020D60"/>
    <w:rsid w:val="00025BB5"/>
    <w:rsid w:val="0002662A"/>
    <w:rsid w:val="0002664B"/>
    <w:rsid w:val="00027268"/>
    <w:rsid w:val="00030166"/>
    <w:rsid w:val="00032C00"/>
    <w:rsid w:val="00033458"/>
    <w:rsid w:val="00033CC5"/>
    <w:rsid w:val="00036839"/>
    <w:rsid w:val="0003704E"/>
    <w:rsid w:val="00045C60"/>
    <w:rsid w:val="00047507"/>
    <w:rsid w:val="0005398B"/>
    <w:rsid w:val="00061A67"/>
    <w:rsid w:val="000629CB"/>
    <w:rsid w:val="000649ED"/>
    <w:rsid w:val="00067EB3"/>
    <w:rsid w:val="00074BAF"/>
    <w:rsid w:val="0007751A"/>
    <w:rsid w:val="00081B81"/>
    <w:rsid w:val="000829DC"/>
    <w:rsid w:val="0008501E"/>
    <w:rsid w:val="00093346"/>
    <w:rsid w:val="00097802"/>
    <w:rsid w:val="000A06AE"/>
    <w:rsid w:val="000A232B"/>
    <w:rsid w:val="000A2B1A"/>
    <w:rsid w:val="000A35ED"/>
    <w:rsid w:val="000A4800"/>
    <w:rsid w:val="000A58A3"/>
    <w:rsid w:val="000A74B2"/>
    <w:rsid w:val="000B01E8"/>
    <w:rsid w:val="000B365A"/>
    <w:rsid w:val="000B4CD1"/>
    <w:rsid w:val="000B5C2A"/>
    <w:rsid w:val="000B6650"/>
    <w:rsid w:val="000B70C3"/>
    <w:rsid w:val="000B7453"/>
    <w:rsid w:val="000B7E6C"/>
    <w:rsid w:val="000C013D"/>
    <w:rsid w:val="000C39FB"/>
    <w:rsid w:val="000C708F"/>
    <w:rsid w:val="000D43F6"/>
    <w:rsid w:val="000D461A"/>
    <w:rsid w:val="000E10D4"/>
    <w:rsid w:val="000E348E"/>
    <w:rsid w:val="000E5E44"/>
    <w:rsid w:val="000E6843"/>
    <w:rsid w:val="000F10FE"/>
    <w:rsid w:val="000F7684"/>
    <w:rsid w:val="00104AE8"/>
    <w:rsid w:val="00107488"/>
    <w:rsid w:val="00107597"/>
    <w:rsid w:val="00112B46"/>
    <w:rsid w:val="00115888"/>
    <w:rsid w:val="001214DA"/>
    <w:rsid w:val="0012290E"/>
    <w:rsid w:val="00140B2F"/>
    <w:rsid w:val="00141FAE"/>
    <w:rsid w:val="00142BD0"/>
    <w:rsid w:val="00143A29"/>
    <w:rsid w:val="001457DF"/>
    <w:rsid w:val="00146313"/>
    <w:rsid w:val="001541AF"/>
    <w:rsid w:val="00155AC0"/>
    <w:rsid w:val="001564FC"/>
    <w:rsid w:val="001617A4"/>
    <w:rsid w:val="00161FAB"/>
    <w:rsid w:val="00163BD5"/>
    <w:rsid w:val="00164329"/>
    <w:rsid w:val="00167E59"/>
    <w:rsid w:val="001716B4"/>
    <w:rsid w:val="001748AD"/>
    <w:rsid w:val="00177B89"/>
    <w:rsid w:val="00180C6B"/>
    <w:rsid w:val="0018190D"/>
    <w:rsid w:val="00186D29"/>
    <w:rsid w:val="0018753A"/>
    <w:rsid w:val="00187D5F"/>
    <w:rsid w:val="00197192"/>
    <w:rsid w:val="001A0170"/>
    <w:rsid w:val="001A17E7"/>
    <w:rsid w:val="001A333D"/>
    <w:rsid w:val="001A3C40"/>
    <w:rsid w:val="001A4DCD"/>
    <w:rsid w:val="001A7A7F"/>
    <w:rsid w:val="001B28FF"/>
    <w:rsid w:val="001B2B3F"/>
    <w:rsid w:val="001B2BA8"/>
    <w:rsid w:val="001B5AD4"/>
    <w:rsid w:val="001B5EF5"/>
    <w:rsid w:val="001B719C"/>
    <w:rsid w:val="001C3E59"/>
    <w:rsid w:val="001C7828"/>
    <w:rsid w:val="001E33C7"/>
    <w:rsid w:val="001E36A6"/>
    <w:rsid w:val="001E3F81"/>
    <w:rsid w:val="001F3274"/>
    <w:rsid w:val="001F59CC"/>
    <w:rsid w:val="001F5EE1"/>
    <w:rsid w:val="0020141D"/>
    <w:rsid w:val="00201797"/>
    <w:rsid w:val="00205426"/>
    <w:rsid w:val="00210B61"/>
    <w:rsid w:val="0021724C"/>
    <w:rsid w:val="00225D1A"/>
    <w:rsid w:val="002260C8"/>
    <w:rsid w:val="00235100"/>
    <w:rsid w:val="00237465"/>
    <w:rsid w:val="00237BF1"/>
    <w:rsid w:val="00237D38"/>
    <w:rsid w:val="002428FC"/>
    <w:rsid w:val="00243F13"/>
    <w:rsid w:val="00246F48"/>
    <w:rsid w:val="002476D2"/>
    <w:rsid w:val="00251E31"/>
    <w:rsid w:val="00252781"/>
    <w:rsid w:val="00253134"/>
    <w:rsid w:val="00253966"/>
    <w:rsid w:val="002559A1"/>
    <w:rsid w:val="00255D41"/>
    <w:rsid w:val="0025688D"/>
    <w:rsid w:val="00263845"/>
    <w:rsid w:val="00265894"/>
    <w:rsid w:val="00270C58"/>
    <w:rsid w:val="0027316C"/>
    <w:rsid w:val="002748F2"/>
    <w:rsid w:val="002766A2"/>
    <w:rsid w:val="002828F2"/>
    <w:rsid w:val="002831C0"/>
    <w:rsid w:val="00283856"/>
    <w:rsid w:val="00283DF1"/>
    <w:rsid w:val="002925F7"/>
    <w:rsid w:val="002A1080"/>
    <w:rsid w:val="002A1DD0"/>
    <w:rsid w:val="002A234B"/>
    <w:rsid w:val="002A2A7E"/>
    <w:rsid w:val="002A2E93"/>
    <w:rsid w:val="002A4C8C"/>
    <w:rsid w:val="002A6608"/>
    <w:rsid w:val="002A792E"/>
    <w:rsid w:val="002B06C0"/>
    <w:rsid w:val="002B18F7"/>
    <w:rsid w:val="002B2E7D"/>
    <w:rsid w:val="002B6267"/>
    <w:rsid w:val="002C4954"/>
    <w:rsid w:val="002C7170"/>
    <w:rsid w:val="002D03D1"/>
    <w:rsid w:val="002D1B94"/>
    <w:rsid w:val="002D4E1E"/>
    <w:rsid w:val="002D563A"/>
    <w:rsid w:val="002E00A3"/>
    <w:rsid w:val="002E5960"/>
    <w:rsid w:val="002E62F8"/>
    <w:rsid w:val="002F30BC"/>
    <w:rsid w:val="002F36E3"/>
    <w:rsid w:val="002F405A"/>
    <w:rsid w:val="002F5970"/>
    <w:rsid w:val="00307122"/>
    <w:rsid w:val="0031030B"/>
    <w:rsid w:val="003114AB"/>
    <w:rsid w:val="00312120"/>
    <w:rsid w:val="003141DE"/>
    <w:rsid w:val="00326721"/>
    <w:rsid w:val="003329F6"/>
    <w:rsid w:val="0034175D"/>
    <w:rsid w:val="00347FC8"/>
    <w:rsid w:val="00353BE3"/>
    <w:rsid w:val="00357066"/>
    <w:rsid w:val="0036127C"/>
    <w:rsid w:val="00363AB0"/>
    <w:rsid w:val="00364DE0"/>
    <w:rsid w:val="003660BC"/>
    <w:rsid w:val="003667FB"/>
    <w:rsid w:val="00374B31"/>
    <w:rsid w:val="003817D2"/>
    <w:rsid w:val="00382677"/>
    <w:rsid w:val="0038448C"/>
    <w:rsid w:val="00384ED9"/>
    <w:rsid w:val="00391463"/>
    <w:rsid w:val="00391945"/>
    <w:rsid w:val="00392905"/>
    <w:rsid w:val="00392D40"/>
    <w:rsid w:val="003953C1"/>
    <w:rsid w:val="00395857"/>
    <w:rsid w:val="003A2E08"/>
    <w:rsid w:val="003A7514"/>
    <w:rsid w:val="003B3750"/>
    <w:rsid w:val="003B3E02"/>
    <w:rsid w:val="003B416B"/>
    <w:rsid w:val="003C0CEE"/>
    <w:rsid w:val="003C378C"/>
    <w:rsid w:val="003C7C69"/>
    <w:rsid w:val="003D1F96"/>
    <w:rsid w:val="003D3B78"/>
    <w:rsid w:val="003D68D1"/>
    <w:rsid w:val="003E4BA0"/>
    <w:rsid w:val="003F1E68"/>
    <w:rsid w:val="003F4CD7"/>
    <w:rsid w:val="003F6CCD"/>
    <w:rsid w:val="00406938"/>
    <w:rsid w:val="00406FAB"/>
    <w:rsid w:val="00415DD6"/>
    <w:rsid w:val="00420024"/>
    <w:rsid w:val="00420378"/>
    <w:rsid w:val="004213DF"/>
    <w:rsid w:val="00421788"/>
    <w:rsid w:val="00421D2C"/>
    <w:rsid w:val="00422B81"/>
    <w:rsid w:val="00423F65"/>
    <w:rsid w:val="0042446A"/>
    <w:rsid w:val="004245C9"/>
    <w:rsid w:val="00426437"/>
    <w:rsid w:val="0043051F"/>
    <w:rsid w:val="00430D89"/>
    <w:rsid w:val="00434D27"/>
    <w:rsid w:val="00437EAE"/>
    <w:rsid w:val="00442DEC"/>
    <w:rsid w:val="00444754"/>
    <w:rsid w:val="0044664E"/>
    <w:rsid w:val="004513F0"/>
    <w:rsid w:val="00456A8F"/>
    <w:rsid w:val="004572FD"/>
    <w:rsid w:val="00474453"/>
    <w:rsid w:val="00477425"/>
    <w:rsid w:val="004774DB"/>
    <w:rsid w:val="00480C1B"/>
    <w:rsid w:val="00480EB0"/>
    <w:rsid w:val="004814C1"/>
    <w:rsid w:val="00483D93"/>
    <w:rsid w:val="00486375"/>
    <w:rsid w:val="00487856"/>
    <w:rsid w:val="00491E74"/>
    <w:rsid w:val="00493FC9"/>
    <w:rsid w:val="004940C2"/>
    <w:rsid w:val="004A1D63"/>
    <w:rsid w:val="004A2C27"/>
    <w:rsid w:val="004B120C"/>
    <w:rsid w:val="004B7DB9"/>
    <w:rsid w:val="004C72EC"/>
    <w:rsid w:val="004C7CE3"/>
    <w:rsid w:val="004D2102"/>
    <w:rsid w:val="004D2EA9"/>
    <w:rsid w:val="004D33E4"/>
    <w:rsid w:val="004D3480"/>
    <w:rsid w:val="004D52EE"/>
    <w:rsid w:val="004E0FD0"/>
    <w:rsid w:val="004E5178"/>
    <w:rsid w:val="004F5A60"/>
    <w:rsid w:val="004F6E53"/>
    <w:rsid w:val="004F7D30"/>
    <w:rsid w:val="005042BC"/>
    <w:rsid w:val="00506A11"/>
    <w:rsid w:val="00511A0A"/>
    <w:rsid w:val="00513A80"/>
    <w:rsid w:val="005240DD"/>
    <w:rsid w:val="00527145"/>
    <w:rsid w:val="005375D5"/>
    <w:rsid w:val="00544694"/>
    <w:rsid w:val="00547370"/>
    <w:rsid w:val="0056143F"/>
    <w:rsid w:val="005679DE"/>
    <w:rsid w:val="00572255"/>
    <w:rsid w:val="0057667E"/>
    <w:rsid w:val="00577C7B"/>
    <w:rsid w:val="00581079"/>
    <w:rsid w:val="005827D5"/>
    <w:rsid w:val="00583D66"/>
    <w:rsid w:val="0059278C"/>
    <w:rsid w:val="00595815"/>
    <w:rsid w:val="005963A4"/>
    <w:rsid w:val="005A1162"/>
    <w:rsid w:val="005A2C6C"/>
    <w:rsid w:val="005A58CA"/>
    <w:rsid w:val="005B0788"/>
    <w:rsid w:val="005B3646"/>
    <w:rsid w:val="005B3A78"/>
    <w:rsid w:val="005C0113"/>
    <w:rsid w:val="005C4FED"/>
    <w:rsid w:val="005D12BB"/>
    <w:rsid w:val="005D18BB"/>
    <w:rsid w:val="005D3054"/>
    <w:rsid w:val="005D4C46"/>
    <w:rsid w:val="005D6A92"/>
    <w:rsid w:val="005E2864"/>
    <w:rsid w:val="005E5CB5"/>
    <w:rsid w:val="005E62B3"/>
    <w:rsid w:val="005F34B8"/>
    <w:rsid w:val="005F78B9"/>
    <w:rsid w:val="00601E58"/>
    <w:rsid w:val="00602376"/>
    <w:rsid w:val="00606431"/>
    <w:rsid w:val="006072CB"/>
    <w:rsid w:val="00611405"/>
    <w:rsid w:val="00613012"/>
    <w:rsid w:val="00616236"/>
    <w:rsid w:val="00622AD9"/>
    <w:rsid w:val="00623604"/>
    <w:rsid w:val="006238A3"/>
    <w:rsid w:val="00625F67"/>
    <w:rsid w:val="0062630E"/>
    <w:rsid w:val="00630A92"/>
    <w:rsid w:val="00631491"/>
    <w:rsid w:val="006454C2"/>
    <w:rsid w:val="006467E0"/>
    <w:rsid w:val="0065036D"/>
    <w:rsid w:val="00653247"/>
    <w:rsid w:val="00654101"/>
    <w:rsid w:val="00657209"/>
    <w:rsid w:val="00661639"/>
    <w:rsid w:val="006621E1"/>
    <w:rsid w:val="00663108"/>
    <w:rsid w:val="00665BB8"/>
    <w:rsid w:val="00667D32"/>
    <w:rsid w:val="0067020C"/>
    <w:rsid w:val="006763F3"/>
    <w:rsid w:val="00682037"/>
    <w:rsid w:val="00682A73"/>
    <w:rsid w:val="00684C8F"/>
    <w:rsid w:val="0068577F"/>
    <w:rsid w:val="00687571"/>
    <w:rsid w:val="0069010C"/>
    <w:rsid w:val="00692281"/>
    <w:rsid w:val="00692BCF"/>
    <w:rsid w:val="00693E04"/>
    <w:rsid w:val="00695808"/>
    <w:rsid w:val="006A0366"/>
    <w:rsid w:val="006A4715"/>
    <w:rsid w:val="006B2A86"/>
    <w:rsid w:val="006B3652"/>
    <w:rsid w:val="006B3A67"/>
    <w:rsid w:val="006B492A"/>
    <w:rsid w:val="006B4FB6"/>
    <w:rsid w:val="006C0788"/>
    <w:rsid w:val="006C4265"/>
    <w:rsid w:val="006C59A9"/>
    <w:rsid w:val="006D0967"/>
    <w:rsid w:val="006D632F"/>
    <w:rsid w:val="006D67AE"/>
    <w:rsid w:val="006D6C35"/>
    <w:rsid w:val="006D7EFE"/>
    <w:rsid w:val="006E0E90"/>
    <w:rsid w:val="006E3CDC"/>
    <w:rsid w:val="006E454A"/>
    <w:rsid w:val="006E501B"/>
    <w:rsid w:val="006E5BE9"/>
    <w:rsid w:val="006F12C8"/>
    <w:rsid w:val="006F6CBB"/>
    <w:rsid w:val="006F7D36"/>
    <w:rsid w:val="00702DF5"/>
    <w:rsid w:val="00702F1E"/>
    <w:rsid w:val="007035F0"/>
    <w:rsid w:val="00712788"/>
    <w:rsid w:val="00713FAC"/>
    <w:rsid w:val="00715E47"/>
    <w:rsid w:val="007207F3"/>
    <w:rsid w:val="00725FB0"/>
    <w:rsid w:val="00727D3C"/>
    <w:rsid w:val="00753D88"/>
    <w:rsid w:val="00757B6A"/>
    <w:rsid w:val="007607DA"/>
    <w:rsid w:val="00760D97"/>
    <w:rsid w:val="00762AAC"/>
    <w:rsid w:val="00764A9F"/>
    <w:rsid w:val="0077215D"/>
    <w:rsid w:val="007729B9"/>
    <w:rsid w:val="0078595A"/>
    <w:rsid w:val="00786784"/>
    <w:rsid w:val="007902A9"/>
    <w:rsid w:val="00790A4A"/>
    <w:rsid w:val="00797B32"/>
    <w:rsid w:val="007A1CD9"/>
    <w:rsid w:val="007A3C0B"/>
    <w:rsid w:val="007A4D60"/>
    <w:rsid w:val="007B2BE3"/>
    <w:rsid w:val="007B303E"/>
    <w:rsid w:val="007B4A9B"/>
    <w:rsid w:val="007B67E7"/>
    <w:rsid w:val="007D140A"/>
    <w:rsid w:val="007D2045"/>
    <w:rsid w:val="007D2AF1"/>
    <w:rsid w:val="007D2EA7"/>
    <w:rsid w:val="007D5338"/>
    <w:rsid w:val="007D5CC1"/>
    <w:rsid w:val="007D715B"/>
    <w:rsid w:val="007E0FA2"/>
    <w:rsid w:val="007E2B06"/>
    <w:rsid w:val="007E2EB8"/>
    <w:rsid w:val="007E76BD"/>
    <w:rsid w:val="007F0C4E"/>
    <w:rsid w:val="007F575C"/>
    <w:rsid w:val="007F5E24"/>
    <w:rsid w:val="007F6B33"/>
    <w:rsid w:val="007F7848"/>
    <w:rsid w:val="007F7BDC"/>
    <w:rsid w:val="0080740B"/>
    <w:rsid w:val="00811149"/>
    <w:rsid w:val="008113CB"/>
    <w:rsid w:val="008129D0"/>
    <w:rsid w:val="00813D85"/>
    <w:rsid w:val="0081535C"/>
    <w:rsid w:val="00825BDF"/>
    <w:rsid w:val="00825E0B"/>
    <w:rsid w:val="00836181"/>
    <w:rsid w:val="00843CA1"/>
    <w:rsid w:val="008451CF"/>
    <w:rsid w:val="0084582D"/>
    <w:rsid w:val="00845AEE"/>
    <w:rsid w:val="00853471"/>
    <w:rsid w:val="008569A3"/>
    <w:rsid w:val="008639ED"/>
    <w:rsid w:val="0086785E"/>
    <w:rsid w:val="00871806"/>
    <w:rsid w:val="00877C05"/>
    <w:rsid w:val="0088159D"/>
    <w:rsid w:val="008846A0"/>
    <w:rsid w:val="008846C9"/>
    <w:rsid w:val="008846D4"/>
    <w:rsid w:val="008849E9"/>
    <w:rsid w:val="00885B60"/>
    <w:rsid w:val="00887E9C"/>
    <w:rsid w:val="008908CC"/>
    <w:rsid w:val="00894856"/>
    <w:rsid w:val="00894A49"/>
    <w:rsid w:val="00896A59"/>
    <w:rsid w:val="008A136F"/>
    <w:rsid w:val="008A15E2"/>
    <w:rsid w:val="008A1942"/>
    <w:rsid w:val="008A28A3"/>
    <w:rsid w:val="008A4EB2"/>
    <w:rsid w:val="008A5C8B"/>
    <w:rsid w:val="008A6325"/>
    <w:rsid w:val="008B0017"/>
    <w:rsid w:val="008B0810"/>
    <w:rsid w:val="008B0B11"/>
    <w:rsid w:val="008B763B"/>
    <w:rsid w:val="008E0DE2"/>
    <w:rsid w:val="008E1579"/>
    <w:rsid w:val="008E478D"/>
    <w:rsid w:val="008E62C4"/>
    <w:rsid w:val="008E7A0A"/>
    <w:rsid w:val="008F0327"/>
    <w:rsid w:val="008F1C1A"/>
    <w:rsid w:val="008F24D4"/>
    <w:rsid w:val="008F496A"/>
    <w:rsid w:val="008F5D76"/>
    <w:rsid w:val="008F7BF3"/>
    <w:rsid w:val="009060E0"/>
    <w:rsid w:val="00911F99"/>
    <w:rsid w:val="009123BD"/>
    <w:rsid w:val="00914BD3"/>
    <w:rsid w:val="00923FD6"/>
    <w:rsid w:val="00925C56"/>
    <w:rsid w:val="00926929"/>
    <w:rsid w:val="00927083"/>
    <w:rsid w:val="009270E2"/>
    <w:rsid w:val="00930001"/>
    <w:rsid w:val="0093288A"/>
    <w:rsid w:val="00933967"/>
    <w:rsid w:val="0093584E"/>
    <w:rsid w:val="00935C50"/>
    <w:rsid w:val="009400B5"/>
    <w:rsid w:val="0094689E"/>
    <w:rsid w:val="0095432F"/>
    <w:rsid w:val="0095502D"/>
    <w:rsid w:val="00960371"/>
    <w:rsid w:val="00962A61"/>
    <w:rsid w:val="0096478A"/>
    <w:rsid w:val="009703F0"/>
    <w:rsid w:val="009744CC"/>
    <w:rsid w:val="0097731B"/>
    <w:rsid w:val="00977F07"/>
    <w:rsid w:val="00982FAD"/>
    <w:rsid w:val="0098436B"/>
    <w:rsid w:val="0099102B"/>
    <w:rsid w:val="009A17BE"/>
    <w:rsid w:val="009A19D4"/>
    <w:rsid w:val="009A384F"/>
    <w:rsid w:val="009B65D2"/>
    <w:rsid w:val="009B6E73"/>
    <w:rsid w:val="009C0289"/>
    <w:rsid w:val="009C2002"/>
    <w:rsid w:val="009C23B8"/>
    <w:rsid w:val="009C28FD"/>
    <w:rsid w:val="009C3F56"/>
    <w:rsid w:val="009C41A9"/>
    <w:rsid w:val="009C4C14"/>
    <w:rsid w:val="009C59D5"/>
    <w:rsid w:val="009C6FF5"/>
    <w:rsid w:val="009D66A3"/>
    <w:rsid w:val="009D67BC"/>
    <w:rsid w:val="009E5B65"/>
    <w:rsid w:val="009F08B4"/>
    <w:rsid w:val="009F0B6B"/>
    <w:rsid w:val="009F2AA0"/>
    <w:rsid w:val="009F397A"/>
    <w:rsid w:val="009F70E7"/>
    <w:rsid w:val="00A02351"/>
    <w:rsid w:val="00A07A19"/>
    <w:rsid w:val="00A10EDF"/>
    <w:rsid w:val="00A17101"/>
    <w:rsid w:val="00A21452"/>
    <w:rsid w:val="00A300B3"/>
    <w:rsid w:val="00A35FF9"/>
    <w:rsid w:val="00A510CE"/>
    <w:rsid w:val="00A5119C"/>
    <w:rsid w:val="00A536DB"/>
    <w:rsid w:val="00A56E74"/>
    <w:rsid w:val="00A60C02"/>
    <w:rsid w:val="00A64AFB"/>
    <w:rsid w:val="00A658F9"/>
    <w:rsid w:val="00A67420"/>
    <w:rsid w:val="00A67D86"/>
    <w:rsid w:val="00A7210B"/>
    <w:rsid w:val="00A730D3"/>
    <w:rsid w:val="00A76184"/>
    <w:rsid w:val="00A80DF0"/>
    <w:rsid w:val="00A81377"/>
    <w:rsid w:val="00A84B3D"/>
    <w:rsid w:val="00A85AD0"/>
    <w:rsid w:val="00A863D1"/>
    <w:rsid w:val="00A871C2"/>
    <w:rsid w:val="00A94DC9"/>
    <w:rsid w:val="00A9787A"/>
    <w:rsid w:val="00AA0067"/>
    <w:rsid w:val="00AA378B"/>
    <w:rsid w:val="00AA6BA3"/>
    <w:rsid w:val="00AA7B83"/>
    <w:rsid w:val="00AC027D"/>
    <w:rsid w:val="00AC28EE"/>
    <w:rsid w:val="00AC2AFB"/>
    <w:rsid w:val="00AC629A"/>
    <w:rsid w:val="00AC6818"/>
    <w:rsid w:val="00AC7160"/>
    <w:rsid w:val="00AC7558"/>
    <w:rsid w:val="00AD145F"/>
    <w:rsid w:val="00AD2255"/>
    <w:rsid w:val="00AD4E2C"/>
    <w:rsid w:val="00AD678F"/>
    <w:rsid w:val="00AD76B9"/>
    <w:rsid w:val="00AD785A"/>
    <w:rsid w:val="00AE3CC4"/>
    <w:rsid w:val="00AE4769"/>
    <w:rsid w:val="00AF0054"/>
    <w:rsid w:val="00AF265E"/>
    <w:rsid w:val="00AF3EAC"/>
    <w:rsid w:val="00AF70D7"/>
    <w:rsid w:val="00AF7901"/>
    <w:rsid w:val="00B01675"/>
    <w:rsid w:val="00B01E8B"/>
    <w:rsid w:val="00B02189"/>
    <w:rsid w:val="00B052B8"/>
    <w:rsid w:val="00B05BB1"/>
    <w:rsid w:val="00B06631"/>
    <w:rsid w:val="00B12561"/>
    <w:rsid w:val="00B14C6F"/>
    <w:rsid w:val="00B16501"/>
    <w:rsid w:val="00B228BF"/>
    <w:rsid w:val="00B23026"/>
    <w:rsid w:val="00B30145"/>
    <w:rsid w:val="00B31F2F"/>
    <w:rsid w:val="00B348C6"/>
    <w:rsid w:val="00B375DC"/>
    <w:rsid w:val="00B37F51"/>
    <w:rsid w:val="00B41755"/>
    <w:rsid w:val="00B41C85"/>
    <w:rsid w:val="00B41E97"/>
    <w:rsid w:val="00B5018C"/>
    <w:rsid w:val="00B51EBF"/>
    <w:rsid w:val="00B55372"/>
    <w:rsid w:val="00B56825"/>
    <w:rsid w:val="00B611D2"/>
    <w:rsid w:val="00B61452"/>
    <w:rsid w:val="00B62B1C"/>
    <w:rsid w:val="00B65D62"/>
    <w:rsid w:val="00B70A46"/>
    <w:rsid w:val="00B80454"/>
    <w:rsid w:val="00B82E3A"/>
    <w:rsid w:val="00B910C2"/>
    <w:rsid w:val="00BA14EF"/>
    <w:rsid w:val="00BA413E"/>
    <w:rsid w:val="00BB0BEE"/>
    <w:rsid w:val="00BB4E95"/>
    <w:rsid w:val="00BC3297"/>
    <w:rsid w:val="00BC6142"/>
    <w:rsid w:val="00BC7229"/>
    <w:rsid w:val="00BD1D2F"/>
    <w:rsid w:val="00BD375A"/>
    <w:rsid w:val="00BE0115"/>
    <w:rsid w:val="00BE64EB"/>
    <w:rsid w:val="00BE656B"/>
    <w:rsid w:val="00BF2F7F"/>
    <w:rsid w:val="00BF4CD2"/>
    <w:rsid w:val="00C04A39"/>
    <w:rsid w:val="00C10817"/>
    <w:rsid w:val="00C1468D"/>
    <w:rsid w:val="00C14B24"/>
    <w:rsid w:val="00C202CB"/>
    <w:rsid w:val="00C21119"/>
    <w:rsid w:val="00C23259"/>
    <w:rsid w:val="00C24921"/>
    <w:rsid w:val="00C26A49"/>
    <w:rsid w:val="00C3061A"/>
    <w:rsid w:val="00C332EA"/>
    <w:rsid w:val="00C36C37"/>
    <w:rsid w:val="00C37B8F"/>
    <w:rsid w:val="00C37F1D"/>
    <w:rsid w:val="00C40D51"/>
    <w:rsid w:val="00C4454F"/>
    <w:rsid w:val="00C4583C"/>
    <w:rsid w:val="00C54F38"/>
    <w:rsid w:val="00C57721"/>
    <w:rsid w:val="00C60403"/>
    <w:rsid w:val="00C60599"/>
    <w:rsid w:val="00C608E2"/>
    <w:rsid w:val="00C60ABD"/>
    <w:rsid w:val="00C657A3"/>
    <w:rsid w:val="00C72B39"/>
    <w:rsid w:val="00C735D7"/>
    <w:rsid w:val="00C764D0"/>
    <w:rsid w:val="00C7773B"/>
    <w:rsid w:val="00C81168"/>
    <w:rsid w:val="00C86C56"/>
    <w:rsid w:val="00C8726E"/>
    <w:rsid w:val="00C925E0"/>
    <w:rsid w:val="00C94787"/>
    <w:rsid w:val="00C95A2C"/>
    <w:rsid w:val="00C960E5"/>
    <w:rsid w:val="00CA23EA"/>
    <w:rsid w:val="00CA250E"/>
    <w:rsid w:val="00CA5A21"/>
    <w:rsid w:val="00CA5F87"/>
    <w:rsid w:val="00CA6675"/>
    <w:rsid w:val="00CA6D21"/>
    <w:rsid w:val="00CB218C"/>
    <w:rsid w:val="00CB22AB"/>
    <w:rsid w:val="00CB3560"/>
    <w:rsid w:val="00CB3ACE"/>
    <w:rsid w:val="00CB4518"/>
    <w:rsid w:val="00CC4FD2"/>
    <w:rsid w:val="00CC5550"/>
    <w:rsid w:val="00CC5D23"/>
    <w:rsid w:val="00CD4AA7"/>
    <w:rsid w:val="00CD7979"/>
    <w:rsid w:val="00CE119B"/>
    <w:rsid w:val="00CE2EF0"/>
    <w:rsid w:val="00CE3B27"/>
    <w:rsid w:val="00CE5578"/>
    <w:rsid w:val="00CE5FED"/>
    <w:rsid w:val="00CF3D59"/>
    <w:rsid w:val="00CF6E27"/>
    <w:rsid w:val="00D00642"/>
    <w:rsid w:val="00D0395D"/>
    <w:rsid w:val="00D05137"/>
    <w:rsid w:val="00D07FD3"/>
    <w:rsid w:val="00D11BFD"/>
    <w:rsid w:val="00D12832"/>
    <w:rsid w:val="00D16219"/>
    <w:rsid w:val="00D17C49"/>
    <w:rsid w:val="00D20B90"/>
    <w:rsid w:val="00D35622"/>
    <w:rsid w:val="00D463B5"/>
    <w:rsid w:val="00D53ADB"/>
    <w:rsid w:val="00D53DE6"/>
    <w:rsid w:val="00D54C10"/>
    <w:rsid w:val="00D56540"/>
    <w:rsid w:val="00D61199"/>
    <w:rsid w:val="00D6213F"/>
    <w:rsid w:val="00D630A9"/>
    <w:rsid w:val="00D63E47"/>
    <w:rsid w:val="00D73077"/>
    <w:rsid w:val="00D77360"/>
    <w:rsid w:val="00D837FA"/>
    <w:rsid w:val="00D92D6B"/>
    <w:rsid w:val="00D966D9"/>
    <w:rsid w:val="00D97317"/>
    <w:rsid w:val="00DA1009"/>
    <w:rsid w:val="00DA38AA"/>
    <w:rsid w:val="00DA39A8"/>
    <w:rsid w:val="00DA3B70"/>
    <w:rsid w:val="00DA51DF"/>
    <w:rsid w:val="00DA6ED7"/>
    <w:rsid w:val="00DB1E54"/>
    <w:rsid w:val="00DB53A2"/>
    <w:rsid w:val="00DB74A0"/>
    <w:rsid w:val="00DC0DB9"/>
    <w:rsid w:val="00DD0591"/>
    <w:rsid w:val="00DD55C3"/>
    <w:rsid w:val="00DD5F20"/>
    <w:rsid w:val="00DD71FF"/>
    <w:rsid w:val="00DE253B"/>
    <w:rsid w:val="00DE2ABD"/>
    <w:rsid w:val="00DE3EAA"/>
    <w:rsid w:val="00DE6CA9"/>
    <w:rsid w:val="00DF067D"/>
    <w:rsid w:val="00DF53DD"/>
    <w:rsid w:val="00DF61DD"/>
    <w:rsid w:val="00E01A11"/>
    <w:rsid w:val="00E03DB3"/>
    <w:rsid w:val="00E06A53"/>
    <w:rsid w:val="00E07D30"/>
    <w:rsid w:val="00E23246"/>
    <w:rsid w:val="00E245F6"/>
    <w:rsid w:val="00E30F74"/>
    <w:rsid w:val="00E31892"/>
    <w:rsid w:val="00E3643B"/>
    <w:rsid w:val="00E4080E"/>
    <w:rsid w:val="00E445FB"/>
    <w:rsid w:val="00E44A7C"/>
    <w:rsid w:val="00E51434"/>
    <w:rsid w:val="00E52517"/>
    <w:rsid w:val="00E57DEA"/>
    <w:rsid w:val="00E62F68"/>
    <w:rsid w:val="00E63758"/>
    <w:rsid w:val="00E6424A"/>
    <w:rsid w:val="00E6712C"/>
    <w:rsid w:val="00E7237A"/>
    <w:rsid w:val="00E7340C"/>
    <w:rsid w:val="00E73B10"/>
    <w:rsid w:val="00E74692"/>
    <w:rsid w:val="00E80801"/>
    <w:rsid w:val="00E81D2B"/>
    <w:rsid w:val="00E831F1"/>
    <w:rsid w:val="00E95324"/>
    <w:rsid w:val="00EB5319"/>
    <w:rsid w:val="00EB6723"/>
    <w:rsid w:val="00EC1818"/>
    <w:rsid w:val="00EC57EC"/>
    <w:rsid w:val="00EC586E"/>
    <w:rsid w:val="00EC7686"/>
    <w:rsid w:val="00ED0574"/>
    <w:rsid w:val="00ED1B07"/>
    <w:rsid w:val="00ED2B54"/>
    <w:rsid w:val="00ED3230"/>
    <w:rsid w:val="00ED4705"/>
    <w:rsid w:val="00EE27B2"/>
    <w:rsid w:val="00EE2A44"/>
    <w:rsid w:val="00EE2D23"/>
    <w:rsid w:val="00EE642A"/>
    <w:rsid w:val="00EE65E2"/>
    <w:rsid w:val="00EF4EFB"/>
    <w:rsid w:val="00EF542B"/>
    <w:rsid w:val="00F033EB"/>
    <w:rsid w:val="00F220CD"/>
    <w:rsid w:val="00F25C35"/>
    <w:rsid w:val="00F2728D"/>
    <w:rsid w:val="00F33F87"/>
    <w:rsid w:val="00F45DD0"/>
    <w:rsid w:val="00F471FE"/>
    <w:rsid w:val="00F5237E"/>
    <w:rsid w:val="00F537C7"/>
    <w:rsid w:val="00F5396A"/>
    <w:rsid w:val="00F541BA"/>
    <w:rsid w:val="00F56A00"/>
    <w:rsid w:val="00F573F2"/>
    <w:rsid w:val="00F57A9C"/>
    <w:rsid w:val="00F71F7D"/>
    <w:rsid w:val="00F81BAD"/>
    <w:rsid w:val="00F823DA"/>
    <w:rsid w:val="00F84764"/>
    <w:rsid w:val="00F84CBD"/>
    <w:rsid w:val="00F85E4E"/>
    <w:rsid w:val="00F90EBF"/>
    <w:rsid w:val="00F9368C"/>
    <w:rsid w:val="00FA08B1"/>
    <w:rsid w:val="00FA140A"/>
    <w:rsid w:val="00FA4260"/>
    <w:rsid w:val="00FB184C"/>
    <w:rsid w:val="00FC3C40"/>
    <w:rsid w:val="00FC41E4"/>
    <w:rsid w:val="00FC50F0"/>
    <w:rsid w:val="00FC777A"/>
    <w:rsid w:val="00FD39A6"/>
    <w:rsid w:val="00FD5729"/>
    <w:rsid w:val="00FE126D"/>
    <w:rsid w:val="00FE481B"/>
    <w:rsid w:val="00FE6335"/>
    <w:rsid w:val="00FF1CF9"/>
    <w:rsid w:val="00FF632A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SAMUEL-ADELEKE</cp:lastModifiedBy>
  <cp:revision>8</cp:revision>
  <cp:lastPrinted>2025-07-30T13:12:00Z</cp:lastPrinted>
  <dcterms:created xsi:type="dcterms:W3CDTF">2025-07-31T09:23:00Z</dcterms:created>
  <dcterms:modified xsi:type="dcterms:W3CDTF">2025-08-11T13:25:00Z</dcterms:modified>
</cp:coreProperties>
</file>