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5A" w:rsidRPr="005F6245" w:rsidRDefault="00BD375A" w:rsidP="002012F1">
      <w:pPr>
        <w:spacing w:after="0" w:line="240" w:lineRule="auto"/>
        <w:jc w:val="center"/>
        <w:rPr>
          <w:rFonts w:ascii="Algerian" w:hAnsi="Algerian" w:cs="Arial"/>
          <w:b/>
          <w:sz w:val="29"/>
          <w:szCs w:val="21"/>
        </w:rPr>
      </w:pPr>
      <w:bookmarkStart w:id="0" w:name="_GoBack"/>
      <w:bookmarkEnd w:id="0"/>
      <w:r w:rsidRPr="005F6245">
        <w:rPr>
          <w:rFonts w:ascii="Algerian" w:hAnsi="Algerian" w:cs="Arial"/>
          <w:b/>
          <w:sz w:val="29"/>
          <w:szCs w:val="21"/>
        </w:rPr>
        <w:t>THE INTERNATIONAL SCHOOL</w:t>
      </w:r>
    </w:p>
    <w:p w:rsidR="00BD375A" w:rsidRPr="005F6245" w:rsidRDefault="00BD375A" w:rsidP="00BD375A">
      <w:pPr>
        <w:spacing w:after="0" w:line="240" w:lineRule="auto"/>
        <w:jc w:val="center"/>
        <w:rPr>
          <w:rFonts w:ascii="Algerian" w:hAnsi="Algerian" w:cs="Arial"/>
          <w:b/>
          <w:sz w:val="29"/>
          <w:szCs w:val="21"/>
        </w:rPr>
      </w:pPr>
      <w:r w:rsidRPr="005F6245">
        <w:rPr>
          <w:rFonts w:ascii="Algerian" w:hAnsi="Algerian" w:cs="Arial"/>
          <w:b/>
          <w:sz w:val="29"/>
          <w:szCs w:val="21"/>
        </w:rPr>
        <w:t>UNIVERSITY OF IBADAN</w:t>
      </w:r>
    </w:p>
    <w:p w:rsidR="00BD375A" w:rsidRPr="008A0403" w:rsidRDefault="00BD375A" w:rsidP="00BD375A">
      <w:pPr>
        <w:spacing w:after="0" w:line="240" w:lineRule="auto"/>
        <w:jc w:val="center"/>
        <w:rPr>
          <w:rFonts w:ascii="Arial" w:hAnsi="Arial" w:cs="Arial"/>
          <w:b/>
          <w:sz w:val="25"/>
          <w:szCs w:val="21"/>
        </w:rPr>
      </w:pPr>
    </w:p>
    <w:p w:rsidR="00BD375A" w:rsidRPr="005F6245" w:rsidRDefault="00BD375A" w:rsidP="005F6245">
      <w:pPr>
        <w:spacing w:after="0" w:line="240" w:lineRule="auto"/>
        <w:jc w:val="center"/>
        <w:rPr>
          <w:rFonts w:ascii="Tahoma" w:hAnsi="Tahoma" w:cs="Tahoma"/>
          <w:b/>
          <w:sz w:val="25"/>
          <w:szCs w:val="21"/>
        </w:rPr>
      </w:pPr>
      <w:r w:rsidRPr="008A0403">
        <w:rPr>
          <w:rFonts w:ascii="Tahoma" w:hAnsi="Tahoma" w:cs="Tahoma"/>
          <w:b/>
          <w:sz w:val="25"/>
          <w:szCs w:val="21"/>
        </w:rPr>
        <w:t>LIST OF BOOKS FOR JUNIOR SECONDARY SCHOOL 20</w:t>
      </w:r>
      <w:r w:rsidR="00EC5553" w:rsidRPr="008A0403">
        <w:rPr>
          <w:rFonts w:ascii="Tahoma" w:hAnsi="Tahoma" w:cs="Tahoma"/>
          <w:b/>
          <w:sz w:val="25"/>
          <w:szCs w:val="21"/>
        </w:rPr>
        <w:t>2</w:t>
      </w:r>
      <w:r w:rsidR="001B443C">
        <w:rPr>
          <w:rFonts w:ascii="Tahoma" w:hAnsi="Tahoma" w:cs="Tahoma"/>
          <w:b/>
          <w:sz w:val="25"/>
          <w:szCs w:val="21"/>
        </w:rPr>
        <w:t>5</w:t>
      </w:r>
      <w:r w:rsidRPr="008A0403">
        <w:rPr>
          <w:rFonts w:ascii="Tahoma" w:hAnsi="Tahoma" w:cs="Tahoma"/>
          <w:b/>
          <w:sz w:val="25"/>
          <w:szCs w:val="21"/>
        </w:rPr>
        <w:t>/20</w:t>
      </w:r>
      <w:r w:rsidR="00225FF9" w:rsidRPr="008A0403">
        <w:rPr>
          <w:rFonts w:ascii="Tahoma" w:hAnsi="Tahoma" w:cs="Tahoma"/>
          <w:b/>
          <w:sz w:val="25"/>
          <w:szCs w:val="21"/>
        </w:rPr>
        <w:t>2</w:t>
      </w:r>
      <w:r w:rsidR="001B443C">
        <w:rPr>
          <w:rFonts w:ascii="Tahoma" w:hAnsi="Tahoma" w:cs="Tahoma"/>
          <w:b/>
          <w:sz w:val="25"/>
          <w:szCs w:val="21"/>
        </w:rPr>
        <w:t>6</w:t>
      </w:r>
      <w:r w:rsidR="000C2266">
        <w:rPr>
          <w:rFonts w:ascii="Tahoma" w:hAnsi="Tahoma" w:cs="Tahoma"/>
          <w:b/>
          <w:sz w:val="25"/>
          <w:szCs w:val="21"/>
        </w:rPr>
        <w:t xml:space="preserve"> SESSION</w:t>
      </w:r>
    </w:p>
    <w:p w:rsidR="00BD375A" w:rsidRPr="008A0403" w:rsidRDefault="00BD375A" w:rsidP="00BD375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9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54"/>
        <w:gridCol w:w="5906"/>
        <w:gridCol w:w="2340"/>
        <w:gridCol w:w="1980"/>
      </w:tblGrid>
      <w:tr w:rsidR="00BD375A" w:rsidRPr="008A0403" w:rsidTr="00BA23EB">
        <w:tc>
          <w:tcPr>
            <w:tcW w:w="754" w:type="dxa"/>
          </w:tcPr>
          <w:p w:rsidR="00BD375A" w:rsidRPr="008A0403" w:rsidRDefault="00BD375A" w:rsidP="00BD375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S/NO</w:t>
            </w:r>
          </w:p>
        </w:tc>
        <w:tc>
          <w:tcPr>
            <w:tcW w:w="5906" w:type="dxa"/>
          </w:tcPr>
          <w:p w:rsidR="00BD375A" w:rsidRPr="008A0403" w:rsidRDefault="00BD375A" w:rsidP="00BD375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TITLE</w:t>
            </w:r>
            <w:r w:rsidR="00335F2C" w:rsidRPr="008A040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OF BOOKS</w:t>
            </w:r>
          </w:p>
        </w:tc>
        <w:tc>
          <w:tcPr>
            <w:tcW w:w="2340" w:type="dxa"/>
          </w:tcPr>
          <w:p w:rsidR="00BD375A" w:rsidRPr="008A0403" w:rsidRDefault="00BD375A" w:rsidP="00BD375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AUTHOR</w:t>
            </w:r>
          </w:p>
        </w:tc>
        <w:tc>
          <w:tcPr>
            <w:tcW w:w="1980" w:type="dxa"/>
          </w:tcPr>
          <w:p w:rsidR="00BD375A" w:rsidRPr="008A0403" w:rsidRDefault="00BD375A" w:rsidP="00BD375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PUBLISHER</w:t>
            </w:r>
          </w:p>
        </w:tc>
      </w:tr>
      <w:tr w:rsidR="00335F2C" w:rsidRPr="008A0403" w:rsidTr="00BA23EB">
        <w:trPr>
          <w:trHeight w:val="215"/>
        </w:trPr>
        <w:tc>
          <w:tcPr>
            <w:tcW w:w="754" w:type="dxa"/>
          </w:tcPr>
          <w:p w:rsidR="00335F2C" w:rsidRPr="008A0403" w:rsidRDefault="00CB089D" w:rsidP="00335F2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906" w:type="dxa"/>
          </w:tcPr>
          <w:p w:rsidR="00335F2C" w:rsidRPr="008A0403" w:rsidRDefault="00982626" w:rsidP="00485432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ENGLISH LANGUAGE  JS</w:t>
            </w:r>
            <w:r w:rsidR="00335F2C" w:rsidRPr="008A0403"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 w:rsidR="00C51A60" w:rsidRPr="008A0403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335F2C" w:rsidRPr="008A040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85432" w:rsidRPr="008A0403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C97F30">
              <w:rPr>
                <w:rFonts w:ascii="Arial" w:hAnsi="Arial" w:cs="Arial"/>
                <w:b/>
                <w:sz w:val="21"/>
                <w:szCs w:val="21"/>
              </w:rPr>
              <w:t xml:space="preserve"> (COMPULSORY)</w:t>
            </w:r>
          </w:p>
        </w:tc>
        <w:tc>
          <w:tcPr>
            <w:tcW w:w="2340" w:type="dxa"/>
          </w:tcPr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5F2C" w:rsidRPr="008A0403" w:rsidTr="00BA23EB">
        <w:trPr>
          <w:trHeight w:val="215"/>
        </w:trPr>
        <w:tc>
          <w:tcPr>
            <w:tcW w:w="754" w:type="dxa"/>
          </w:tcPr>
          <w:p w:rsidR="00335F2C" w:rsidRPr="008A0403" w:rsidRDefault="00335F2C" w:rsidP="00335F2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Default="00D502E1" w:rsidP="00335F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Oxford Secondary English Course for Junior Secondary School 1</w:t>
            </w:r>
          </w:p>
          <w:p w:rsidR="00B6506C" w:rsidRPr="008A0403" w:rsidRDefault="00717CA1" w:rsidP="00335F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</w:t>
            </w:r>
            <w:r w:rsidR="00C030F1"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/>
                <w:sz w:val="21"/>
                <w:szCs w:val="21"/>
              </w:rPr>
              <w:t>trum High standard English for Junior secondary Schools JS</w:t>
            </w:r>
            <w:r w:rsidR="00D502E1">
              <w:rPr>
                <w:rFonts w:ascii="Arial" w:hAnsi="Arial" w:cs="Arial"/>
                <w:sz w:val="21"/>
                <w:szCs w:val="21"/>
              </w:rPr>
              <w:t>2 &amp; JS3</w:t>
            </w:r>
          </w:p>
        </w:tc>
        <w:tc>
          <w:tcPr>
            <w:tcW w:w="2340" w:type="dxa"/>
          </w:tcPr>
          <w:p w:rsidR="00D502E1" w:rsidRDefault="00D502E1" w:rsidP="00335F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Ayo Banjo et. al.</w:t>
            </w:r>
          </w:p>
          <w:p w:rsidR="00D502E1" w:rsidRDefault="00D502E1" w:rsidP="00335F2C">
            <w:pPr>
              <w:rPr>
                <w:rFonts w:ascii="Arial" w:hAnsi="Arial" w:cs="Arial"/>
                <w:sz w:val="21"/>
                <w:szCs w:val="21"/>
              </w:rPr>
            </w:pPr>
          </w:p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Gabriel A. et al</w:t>
            </w:r>
          </w:p>
        </w:tc>
        <w:tc>
          <w:tcPr>
            <w:tcW w:w="1980" w:type="dxa"/>
          </w:tcPr>
          <w:p w:rsidR="00D502E1" w:rsidRDefault="00D502E1" w:rsidP="00335F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</w:t>
            </w:r>
          </w:p>
          <w:p w:rsidR="00D502E1" w:rsidRDefault="00D502E1" w:rsidP="00335F2C">
            <w:pPr>
              <w:rPr>
                <w:rFonts w:ascii="Arial" w:hAnsi="Arial" w:cs="Arial"/>
                <w:sz w:val="21"/>
                <w:szCs w:val="21"/>
              </w:rPr>
            </w:pPr>
          </w:p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Spectrum</w:t>
            </w:r>
          </w:p>
        </w:tc>
      </w:tr>
      <w:tr w:rsidR="00335F2C" w:rsidRPr="008A0403" w:rsidTr="00BA23EB">
        <w:trPr>
          <w:trHeight w:val="215"/>
        </w:trPr>
        <w:tc>
          <w:tcPr>
            <w:tcW w:w="754" w:type="dxa"/>
          </w:tcPr>
          <w:p w:rsidR="00335F2C" w:rsidRPr="008A0403" w:rsidRDefault="00335F2C" w:rsidP="00335F2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Oxford Advance Learner’s Dictionary</w:t>
            </w:r>
          </w:p>
        </w:tc>
        <w:tc>
          <w:tcPr>
            <w:tcW w:w="2340" w:type="dxa"/>
          </w:tcPr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7F30" w:rsidRPr="008A0403" w:rsidTr="00BA23EB">
        <w:trPr>
          <w:trHeight w:val="215"/>
        </w:trPr>
        <w:tc>
          <w:tcPr>
            <w:tcW w:w="754" w:type="dxa"/>
          </w:tcPr>
          <w:p w:rsidR="00C97F30" w:rsidRPr="008A0403" w:rsidRDefault="00C97F30" w:rsidP="00335F2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C97F30" w:rsidRPr="008A0403" w:rsidRDefault="00C97F30" w:rsidP="00335F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Island BECE </w:t>
            </w:r>
            <w:r w:rsidR="000C6EE8">
              <w:rPr>
                <w:rFonts w:ascii="Arial" w:hAnsi="Arial" w:cs="Arial"/>
                <w:sz w:val="21"/>
                <w:szCs w:val="21"/>
              </w:rPr>
              <w:t>Solution</w:t>
            </w:r>
            <w:r>
              <w:rPr>
                <w:rFonts w:ascii="Arial" w:hAnsi="Arial" w:cs="Arial"/>
                <w:sz w:val="21"/>
                <w:szCs w:val="21"/>
              </w:rPr>
              <w:t xml:space="preserve"> for Junior Secondary Schools</w:t>
            </w:r>
          </w:p>
        </w:tc>
        <w:tc>
          <w:tcPr>
            <w:tcW w:w="2340" w:type="dxa"/>
          </w:tcPr>
          <w:p w:rsidR="00C97F30" w:rsidRPr="008A0403" w:rsidRDefault="00C97F30" w:rsidP="00335F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Island Educational Services</w:t>
            </w:r>
          </w:p>
        </w:tc>
        <w:tc>
          <w:tcPr>
            <w:tcW w:w="1980" w:type="dxa"/>
          </w:tcPr>
          <w:p w:rsidR="00C97F30" w:rsidRPr="008A0403" w:rsidRDefault="00C97F30" w:rsidP="00335F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7F30" w:rsidRPr="008A0403" w:rsidTr="00BA23EB">
        <w:trPr>
          <w:trHeight w:val="215"/>
        </w:trPr>
        <w:tc>
          <w:tcPr>
            <w:tcW w:w="754" w:type="dxa"/>
          </w:tcPr>
          <w:p w:rsidR="00C97F30" w:rsidRPr="008A0403" w:rsidRDefault="00C97F30" w:rsidP="00335F2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C97F30" w:rsidRPr="008A0403" w:rsidRDefault="00C97F30" w:rsidP="00335F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</w:tc>
        <w:tc>
          <w:tcPr>
            <w:tcW w:w="2340" w:type="dxa"/>
          </w:tcPr>
          <w:p w:rsidR="00C97F30" w:rsidRPr="008A0403" w:rsidRDefault="00C97F30" w:rsidP="00335F2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C97F30" w:rsidRPr="008A0403" w:rsidRDefault="00C97F30" w:rsidP="00335F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5F2C" w:rsidRPr="008A0403" w:rsidTr="00BA23EB">
        <w:trPr>
          <w:trHeight w:val="215"/>
        </w:trPr>
        <w:tc>
          <w:tcPr>
            <w:tcW w:w="754" w:type="dxa"/>
          </w:tcPr>
          <w:p w:rsidR="00335F2C" w:rsidRPr="008A0403" w:rsidRDefault="00335F2C" w:rsidP="00335F2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35F2C" w:rsidRPr="008A0403" w:rsidRDefault="009050C9" w:rsidP="00335F2C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English </w:t>
            </w:r>
            <w:r w:rsidR="00335F2C" w:rsidRPr="008A0403">
              <w:rPr>
                <w:rFonts w:ascii="Arial" w:hAnsi="Arial" w:cs="Arial"/>
                <w:sz w:val="21"/>
                <w:szCs w:val="21"/>
              </w:rPr>
              <w:t xml:space="preserve">At a Sitting </w:t>
            </w:r>
          </w:p>
        </w:tc>
        <w:tc>
          <w:tcPr>
            <w:tcW w:w="2340" w:type="dxa"/>
          </w:tcPr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J. O. Olanrewaju </w:t>
            </w:r>
          </w:p>
        </w:tc>
        <w:tc>
          <w:tcPr>
            <w:tcW w:w="1980" w:type="dxa"/>
          </w:tcPr>
          <w:p w:rsidR="00335F2C" w:rsidRPr="008A0403" w:rsidRDefault="009050C9" w:rsidP="00335F2C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Excellent Scholars</w:t>
            </w:r>
          </w:p>
        </w:tc>
      </w:tr>
      <w:tr w:rsidR="00335F2C" w:rsidRPr="008A0403" w:rsidTr="00BA23EB">
        <w:trPr>
          <w:trHeight w:val="215"/>
        </w:trPr>
        <w:tc>
          <w:tcPr>
            <w:tcW w:w="754" w:type="dxa"/>
          </w:tcPr>
          <w:p w:rsidR="00335F2C" w:rsidRPr="008A0403" w:rsidRDefault="00335F2C" w:rsidP="00335F2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Exam Focus for Junior Secondary </w:t>
            </w:r>
            <w:r w:rsidR="00717CA1">
              <w:rPr>
                <w:rFonts w:ascii="Arial" w:hAnsi="Arial" w:cs="Arial"/>
                <w:sz w:val="21"/>
                <w:szCs w:val="21"/>
              </w:rPr>
              <w:t>S</w:t>
            </w:r>
            <w:r w:rsidR="00717CA1" w:rsidRPr="00717CA1">
              <w:rPr>
                <w:rFonts w:ascii="Arial" w:hAnsi="Arial" w:cs="Arial"/>
                <w:sz w:val="21"/>
                <w:szCs w:val="21"/>
              </w:rPr>
              <w:t>chool</w:t>
            </w:r>
          </w:p>
        </w:tc>
        <w:tc>
          <w:tcPr>
            <w:tcW w:w="2340" w:type="dxa"/>
          </w:tcPr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Bolaji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Aremo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</w:tcPr>
          <w:p w:rsidR="00335F2C" w:rsidRPr="008A0403" w:rsidRDefault="00335F2C" w:rsidP="00335F2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6EE8" w:rsidRPr="008A0403" w:rsidTr="00BA23EB">
        <w:trPr>
          <w:trHeight w:val="215"/>
        </w:trPr>
        <w:tc>
          <w:tcPr>
            <w:tcW w:w="754" w:type="dxa"/>
          </w:tcPr>
          <w:p w:rsidR="000C6EE8" w:rsidRPr="008A0403" w:rsidRDefault="000C6EE8" w:rsidP="00335F2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0C6EE8" w:rsidRPr="008A0403" w:rsidRDefault="000C6EE8" w:rsidP="00335F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English Oracle:  A Guide to Phonics and Spoken English</w:t>
            </w:r>
          </w:p>
        </w:tc>
        <w:tc>
          <w:tcPr>
            <w:tcW w:w="2340" w:type="dxa"/>
          </w:tcPr>
          <w:p w:rsidR="000C6EE8" w:rsidRPr="008A0403" w:rsidRDefault="000C6EE8" w:rsidP="00335F2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Adegbosin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O.C.</w:t>
            </w:r>
          </w:p>
        </w:tc>
        <w:tc>
          <w:tcPr>
            <w:tcW w:w="1980" w:type="dxa"/>
          </w:tcPr>
          <w:p w:rsidR="000C6EE8" w:rsidRPr="008A0403" w:rsidRDefault="000C6EE8" w:rsidP="00335F2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Softex</w:t>
            </w:r>
            <w:proofErr w:type="spellEnd"/>
          </w:p>
        </w:tc>
      </w:tr>
      <w:tr w:rsidR="00335F2C" w:rsidRPr="008A0403" w:rsidTr="00BA23EB">
        <w:trPr>
          <w:trHeight w:val="215"/>
        </w:trPr>
        <w:tc>
          <w:tcPr>
            <w:tcW w:w="754" w:type="dxa"/>
          </w:tcPr>
          <w:p w:rsidR="00335F2C" w:rsidRPr="008A0403" w:rsidRDefault="00335F2C" w:rsidP="003D561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35F2C" w:rsidRPr="008A0403" w:rsidRDefault="00C97F30" w:rsidP="003D56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Daily Mastery of Mathematics and English</w:t>
            </w:r>
          </w:p>
        </w:tc>
        <w:tc>
          <w:tcPr>
            <w:tcW w:w="2340" w:type="dxa"/>
          </w:tcPr>
          <w:p w:rsidR="00335F2C" w:rsidRPr="008A0403" w:rsidRDefault="00C97F30" w:rsidP="003D5617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Ariyo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S.O. and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Aremu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B.</w:t>
            </w:r>
          </w:p>
        </w:tc>
        <w:tc>
          <w:tcPr>
            <w:tcW w:w="1980" w:type="dxa"/>
          </w:tcPr>
          <w:p w:rsidR="00335F2C" w:rsidRPr="008A0403" w:rsidRDefault="00E6424D" w:rsidP="003D5617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Soltex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Publishers</w:t>
            </w:r>
          </w:p>
        </w:tc>
      </w:tr>
      <w:tr w:rsidR="00DC1DC7" w:rsidRPr="008A0403" w:rsidTr="00BA23EB">
        <w:trPr>
          <w:trHeight w:val="215"/>
        </w:trPr>
        <w:tc>
          <w:tcPr>
            <w:tcW w:w="754" w:type="dxa"/>
          </w:tcPr>
          <w:p w:rsidR="00DC1DC7" w:rsidRPr="008A0403" w:rsidRDefault="00DC1DC7" w:rsidP="003D561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C1DC7" w:rsidRPr="008A0403" w:rsidRDefault="000C6EE8" w:rsidP="003D56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</w:t>
            </w:r>
            <w:r w:rsidR="00C97F30">
              <w:rPr>
                <w:rFonts w:ascii="Arial" w:hAnsi="Arial" w:cs="Arial"/>
                <w:sz w:val="21"/>
                <w:szCs w:val="21"/>
              </w:rPr>
              <w:t xml:space="preserve"> Concept English for Junior Secondary Schools</w:t>
            </w:r>
          </w:p>
        </w:tc>
        <w:tc>
          <w:tcPr>
            <w:tcW w:w="2340" w:type="dxa"/>
          </w:tcPr>
          <w:p w:rsidR="00DC1DC7" w:rsidRPr="008A0403" w:rsidRDefault="00C97F30" w:rsidP="003D56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Ademola-Adeoye, F. et al</w:t>
            </w:r>
          </w:p>
        </w:tc>
        <w:tc>
          <w:tcPr>
            <w:tcW w:w="1980" w:type="dxa"/>
          </w:tcPr>
          <w:p w:rsidR="00DC1DC7" w:rsidRDefault="00C97F30" w:rsidP="003D56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Lear Africa</w:t>
            </w:r>
          </w:p>
        </w:tc>
      </w:tr>
      <w:tr w:rsidR="00B6506C" w:rsidRPr="008A0403" w:rsidTr="00BA23EB">
        <w:trPr>
          <w:trHeight w:val="215"/>
        </w:trPr>
        <w:tc>
          <w:tcPr>
            <w:tcW w:w="754" w:type="dxa"/>
          </w:tcPr>
          <w:p w:rsidR="00B6506C" w:rsidRPr="008A0403" w:rsidRDefault="00B6506C" w:rsidP="003D561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6506C" w:rsidRPr="008A0403" w:rsidRDefault="00B6506C" w:rsidP="003D561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B6506C" w:rsidRPr="008A0403" w:rsidRDefault="00B6506C" w:rsidP="003D561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6506C" w:rsidRPr="008A0403" w:rsidRDefault="00B6506C" w:rsidP="003D561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22326" w:rsidRPr="008A0403" w:rsidTr="00BA23EB">
        <w:trPr>
          <w:trHeight w:val="215"/>
        </w:trPr>
        <w:tc>
          <w:tcPr>
            <w:tcW w:w="754" w:type="dxa"/>
          </w:tcPr>
          <w:p w:rsidR="00222326" w:rsidRPr="008A0403" w:rsidRDefault="008C161C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5906" w:type="dxa"/>
          </w:tcPr>
          <w:p w:rsidR="00222326" w:rsidRPr="008A0403" w:rsidRDefault="00222326" w:rsidP="002223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LITERATURE IN</w:t>
            </w:r>
            <w:r w:rsidR="00496954">
              <w:rPr>
                <w:rFonts w:ascii="Arial" w:hAnsi="Arial" w:cs="Arial"/>
                <w:b/>
                <w:sz w:val="21"/>
                <w:szCs w:val="21"/>
              </w:rPr>
              <w:t xml:space="preserve"> ENGLISH LANGUAGE  </w:t>
            </w:r>
            <w:r w:rsidR="00D502E1">
              <w:rPr>
                <w:rFonts w:ascii="Arial" w:hAnsi="Arial" w:cs="Arial"/>
                <w:b/>
                <w:sz w:val="21"/>
                <w:szCs w:val="21"/>
              </w:rPr>
              <w:t>JS2</w:t>
            </w:r>
            <w:r w:rsidR="00496954">
              <w:rPr>
                <w:rFonts w:ascii="Arial" w:hAnsi="Arial" w:cs="Arial"/>
                <w:b/>
                <w:sz w:val="21"/>
                <w:szCs w:val="21"/>
              </w:rPr>
              <w:t xml:space="preserve"> - JS</w:t>
            </w:r>
            <w:r w:rsidR="00485432" w:rsidRPr="008A0403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234505">
              <w:rPr>
                <w:rFonts w:ascii="Arial" w:hAnsi="Arial" w:cs="Arial"/>
                <w:b/>
                <w:sz w:val="21"/>
                <w:szCs w:val="21"/>
              </w:rPr>
              <w:t xml:space="preserve">   (COMPULSORY)</w:t>
            </w:r>
          </w:p>
        </w:tc>
        <w:tc>
          <w:tcPr>
            <w:tcW w:w="2340" w:type="dxa"/>
          </w:tcPr>
          <w:p w:rsidR="00222326" w:rsidRPr="008A0403" w:rsidRDefault="00222326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222326" w:rsidRPr="008A0403" w:rsidRDefault="00222326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22326" w:rsidRPr="008A0403" w:rsidTr="00BA23EB">
        <w:trPr>
          <w:trHeight w:val="215"/>
        </w:trPr>
        <w:tc>
          <w:tcPr>
            <w:tcW w:w="754" w:type="dxa"/>
          </w:tcPr>
          <w:p w:rsidR="00222326" w:rsidRPr="008A0403" w:rsidRDefault="00222326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222326" w:rsidRPr="008A0403" w:rsidRDefault="00F73EEF" w:rsidP="009F33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Addiction </w:t>
            </w:r>
          </w:p>
        </w:tc>
        <w:tc>
          <w:tcPr>
            <w:tcW w:w="2340" w:type="dxa"/>
          </w:tcPr>
          <w:p w:rsidR="00222326" w:rsidRPr="008A0403" w:rsidRDefault="00F73EEF" w:rsidP="009F33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Bertram</w:t>
            </w:r>
          </w:p>
        </w:tc>
        <w:tc>
          <w:tcPr>
            <w:tcW w:w="1980" w:type="dxa"/>
          </w:tcPr>
          <w:p w:rsidR="00222326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D’Blaise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Global</w:t>
            </w:r>
          </w:p>
        </w:tc>
      </w:tr>
      <w:tr w:rsidR="00222326" w:rsidRPr="008A0403" w:rsidTr="00BA23EB">
        <w:trPr>
          <w:trHeight w:val="215"/>
        </w:trPr>
        <w:tc>
          <w:tcPr>
            <w:tcW w:w="754" w:type="dxa"/>
          </w:tcPr>
          <w:p w:rsidR="00222326" w:rsidRPr="008A0403" w:rsidRDefault="00222326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222326" w:rsidRPr="008A0403" w:rsidRDefault="00F73EEF" w:rsidP="009F33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Thinking Head </w:t>
            </w:r>
          </w:p>
        </w:tc>
        <w:tc>
          <w:tcPr>
            <w:tcW w:w="2340" w:type="dxa"/>
          </w:tcPr>
          <w:p w:rsidR="00222326" w:rsidRPr="008A0403" w:rsidRDefault="00F73EEF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Akeem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</w:p>
        </w:tc>
        <w:tc>
          <w:tcPr>
            <w:tcW w:w="1980" w:type="dxa"/>
          </w:tcPr>
          <w:p w:rsidR="00222326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Kinlaj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 Vent</w:t>
            </w:r>
          </w:p>
        </w:tc>
      </w:tr>
      <w:tr w:rsidR="00F73EEF" w:rsidRPr="008A0403" w:rsidTr="00BA23EB">
        <w:trPr>
          <w:trHeight w:val="215"/>
        </w:trPr>
        <w:tc>
          <w:tcPr>
            <w:tcW w:w="754" w:type="dxa"/>
          </w:tcPr>
          <w:p w:rsidR="00F73EEF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Sacrilege</w:t>
            </w:r>
          </w:p>
        </w:tc>
        <w:tc>
          <w:tcPr>
            <w:tcW w:w="2340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Adeyeye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Adetutu</w:t>
            </w:r>
            <w:proofErr w:type="spellEnd"/>
          </w:p>
        </w:tc>
        <w:tc>
          <w:tcPr>
            <w:tcW w:w="1980" w:type="dxa"/>
          </w:tcPr>
          <w:p w:rsidR="00F73EEF" w:rsidRPr="008A0403" w:rsidRDefault="00B72335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Rasmed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</w:t>
            </w:r>
          </w:p>
        </w:tc>
      </w:tr>
      <w:tr w:rsidR="00F73EEF" w:rsidRPr="008A0403" w:rsidTr="00BA23EB">
        <w:trPr>
          <w:trHeight w:val="215"/>
        </w:trPr>
        <w:tc>
          <w:tcPr>
            <w:tcW w:w="754" w:type="dxa"/>
          </w:tcPr>
          <w:p w:rsidR="00F73EEF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The Clock</w:t>
            </w:r>
          </w:p>
        </w:tc>
        <w:tc>
          <w:tcPr>
            <w:tcW w:w="2340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Ngozi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Uzozike</w:t>
            </w:r>
            <w:proofErr w:type="spellEnd"/>
          </w:p>
        </w:tc>
        <w:tc>
          <w:tcPr>
            <w:tcW w:w="1980" w:type="dxa"/>
          </w:tcPr>
          <w:p w:rsidR="00F73EEF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Tripple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Publishers</w:t>
            </w:r>
          </w:p>
        </w:tc>
      </w:tr>
      <w:tr w:rsidR="00F73EEF" w:rsidRPr="008A0403" w:rsidTr="00BA23EB">
        <w:trPr>
          <w:trHeight w:val="215"/>
        </w:trPr>
        <w:tc>
          <w:tcPr>
            <w:tcW w:w="754" w:type="dxa"/>
          </w:tcPr>
          <w:p w:rsidR="00F73EEF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Somayina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>: The Little Smart Orphan</w:t>
            </w:r>
          </w:p>
        </w:tc>
        <w:tc>
          <w:tcPr>
            <w:tcW w:w="2340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Chigbo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Ugwuoke</w:t>
            </w:r>
            <w:proofErr w:type="spellEnd"/>
          </w:p>
        </w:tc>
        <w:tc>
          <w:tcPr>
            <w:tcW w:w="1980" w:type="dxa"/>
          </w:tcPr>
          <w:p w:rsidR="00F73EEF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Goforbest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Pub.</w:t>
            </w:r>
          </w:p>
        </w:tc>
      </w:tr>
      <w:tr w:rsidR="00F73EEF" w:rsidRPr="008A0403" w:rsidTr="00BA23EB">
        <w:trPr>
          <w:trHeight w:val="215"/>
        </w:trPr>
        <w:tc>
          <w:tcPr>
            <w:tcW w:w="754" w:type="dxa"/>
          </w:tcPr>
          <w:p w:rsidR="00F73EEF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Stigma</w:t>
            </w:r>
          </w:p>
        </w:tc>
        <w:tc>
          <w:tcPr>
            <w:tcW w:w="2340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Samson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Shobayo</w:t>
            </w:r>
            <w:proofErr w:type="spellEnd"/>
          </w:p>
        </w:tc>
        <w:tc>
          <w:tcPr>
            <w:tcW w:w="1980" w:type="dxa"/>
          </w:tcPr>
          <w:p w:rsidR="00F73EEF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Extension Pub.</w:t>
            </w:r>
          </w:p>
        </w:tc>
      </w:tr>
      <w:tr w:rsidR="00222326" w:rsidRPr="008A0403" w:rsidTr="00BA23EB">
        <w:trPr>
          <w:trHeight w:val="215"/>
        </w:trPr>
        <w:tc>
          <w:tcPr>
            <w:tcW w:w="754" w:type="dxa"/>
          </w:tcPr>
          <w:p w:rsidR="00222326" w:rsidRPr="008A0403" w:rsidRDefault="00222326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222326" w:rsidRPr="008A0403" w:rsidRDefault="00F73EEF" w:rsidP="009F33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Excellence in Literature-in-English for NECO Junior Secondary Certificate Examination JSCE/BECE 2024-2027 </w:t>
            </w:r>
          </w:p>
        </w:tc>
        <w:tc>
          <w:tcPr>
            <w:tcW w:w="2340" w:type="dxa"/>
          </w:tcPr>
          <w:p w:rsidR="00222326" w:rsidRPr="008A0403" w:rsidRDefault="00F73EEF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Christianah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Uyanne</w:t>
            </w:r>
            <w:proofErr w:type="spellEnd"/>
          </w:p>
        </w:tc>
        <w:tc>
          <w:tcPr>
            <w:tcW w:w="1980" w:type="dxa"/>
          </w:tcPr>
          <w:p w:rsidR="00222326" w:rsidRPr="008A0403" w:rsidRDefault="00222326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73EEF" w:rsidRPr="008A0403" w:rsidTr="00BA23EB">
        <w:trPr>
          <w:trHeight w:val="215"/>
        </w:trPr>
        <w:tc>
          <w:tcPr>
            <w:tcW w:w="754" w:type="dxa"/>
          </w:tcPr>
          <w:p w:rsidR="00F73EEF" w:rsidRPr="008A0403" w:rsidRDefault="00F73EEF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F73EEF" w:rsidRPr="008A0403" w:rsidRDefault="00F73EEF" w:rsidP="00F73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F73EEF" w:rsidRPr="008A0403" w:rsidRDefault="00F73EEF" w:rsidP="00F73EE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21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VISUAL ARTS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1 – 3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21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D42EE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Creative Arts, Crafts, Custom and Traditions in Nigeria (2019) (Basic 7) JS1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D42EE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Creative Arts, Crafts, Custom and Traditions  in Nigeria (2019) (Basic 8) JS2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D42EE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Basic Visual Arts JS3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D42EE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CCA  DATA BANK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ART MATERIALS FOR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1 – 3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Drawing book or A4 sketch pad (small)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Poster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Colour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(small pack of 6 bottles)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EE492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Felt tips (A PACK)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Pencil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colour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(A PACK)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2B Pencils (3)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Complete Math set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Palette (small size) </w:t>
            </w:r>
            <w:r w:rsidR="004E2D50">
              <w:rPr>
                <w:rFonts w:ascii="Arial" w:hAnsi="Arial" w:cs="Arial"/>
                <w:sz w:val="21"/>
                <w:szCs w:val="21"/>
              </w:rPr>
              <w:t>(1)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Long ruler (1)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2D50" w:rsidRPr="008A0403" w:rsidTr="00BA23EB">
        <w:trPr>
          <w:trHeight w:val="305"/>
        </w:trPr>
        <w:tc>
          <w:tcPr>
            <w:tcW w:w="754" w:type="dxa"/>
          </w:tcPr>
          <w:p w:rsidR="004E2D50" w:rsidRPr="008A0403" w:rsidRDefault="004E2D50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4E2D50" w:rsidRPr="008A0403" w:rsidRDefault="004E2D50" w:rsidP="009F33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Water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Colour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(1)</w:t>
            </w:r>
          </w:p>
        </w:tc>
        <w:tc>
          <w:tcPr>
            <w:tcW w:w="2340" w:type="dxa"/>
          </w:tcPr>
          <w:p w:rsidR="004E2D50" w:rsidRPr="008A0403" w:rsidRDefault="004E2D50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4E2D50" w:rsidRPr="008A0403" w:rsidRDefault="004E2D50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4E2D50" w:rsidP="004E2D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Brushes (Number 2, 4,</w:t>
            </w:r>
            <w:r w:rsidR="00D502E1">
              <w:rPr>
                <w:rFonts w:ascii="Arial" w:hAnsi="Arial" w:cs="Arial"/>
                <w:sz w:val="21"/>
                <w:szCs w:val="21"/>
              </w:rPr>
              <w:t xml:space="preserve"> 6,</w:t>
            </w:r>
            <w:r>
              <w:rPr>
                <w:rFonts w:ascii="Arial" w:hAnsi="Arial" w:cs="Arial"/>
                <w:sz w:val="21"/>
                <w:szCs w:val="21"/>
              </w:rPr>
              <w:t xml:space="preserve"> 8)</w:t>
            </w:r>
            <w:r w:rsidR="00D502E1">
              <w:rPr>
                <w:rFonts w:ascii="Arial" w:hAnsi="Arial" w:cs="Arial"/>
                <w:sz w:val="21"/>
                <w:szCs w:val="21"/>
              </w:rPr>
              <w:t xml:space="preserve"> or a pack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  <w:p w:rsidR="00BC0110" w:rsidRPr="008A0403" w:rsidRDefault="00BC0110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BASIC TECHNOLOGY   JS1 – 3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Nelson Basic Technology for Junior Sec. School     </w:t>
            </w:r>
          </w:p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Book 1 </w:t>
            </w:r>
            <w:r>
              <w:rPr>
                <w:rFonts w:ascii="Arial" w:hAnsi="Arial" w:cs="Arial"/>
                <w:sz w:val="21"/>
                <w:szCs w:val="21"/>
              </w:rPr>
              <w:t>(JS1)</w:t>
            </w:r>
          </w:p>
        </w:tc>
        <w:tc>
          <w:tcPr>
            <w:tcW w:w="2340" w:type="dxa"/>
          </w:tcPr>
          <w:p w:rsidR="00BA23EB" w:rsidRPr="008A0403" w:rsidRDefault="00BA23EB" w:rsidP="007F2634">
            <w:pPr>
              <w:tabs>
                <w:tab w:val="left" w:pos="137"/>
                <w:tab w:val="left" w:pos="292"/>
                <w:tab w:val="left" w:pos="539"/>
              </w:tabs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Abu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Rahaman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Adeoye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, O. A. 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EE492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Nelson Basic Technology for Junior Sec. School     </w:t>
            </w:r>
          </w:p>
          <w:p w:rsidR="00BA23EB" w:rsidRPr="008A0403" w:rsidRDefault="00BA23EB" w:rsidP="00EE492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Book 2</w:t>
            </w:r>
            <w:r>
              <w:rPr>
                <w:rFonts w:ascii="Arial" w:hAnsi="Arial" w:cs="Arial"/>
                <w:sz w:val="21"/>
                <w:szCs w:val="21"/>
              </w:rPr>
              <w:t xml:space="preserve"> (JS2)</w:t>
            </w:r>
          </w:p>
        </w:tc>
        <w:tc>
          <w:tcPr>
            <w:tcW w:w="2340" w:type="dxa"/>
          </w:tcPr>
          <w:p w:rsidR="00BA23EB" w:rsidRPr="001F2023" w:rsidRDefault="00BA23EB" w:rsidP="001F2023">
            <w:pPr>
              <w:tabs>
                <w:tab w:val="left" w:pos="137"/>
                <w:tab w:val="left" w:pos="292"/>
                <w:tab w:val="left" w:pos="539"/>
              </w:tabs>
              <w:rPr>
                <w:rFonts w:ascii="Arial" w:hAnsi="Arial" w:cs="Arial"/>
                <w:sz w:val="21"/>
                <w:szCs w:val="21"/>
              </w:rPr>
            </w:pPr>
            <w:r w:rsidRPr="001F2023">
              <w:rPr>
                <w:rFonts w:ascii="Arial" w:hAnsi="Arial" w:cs="Arial"/>
                <w:sz w:val="21"/>
                <w:szCs w:val="21"/>
              </w:rPr>
              <w:t xml:space="preserve">Abu </w:t>
            </w:r>
            <w:proofErr w:type="spellStart"/>
            <w:r w:rsidRPr="001F2023">
              <w:rPr>
                <w:rFonts w:ascii="Arial" w:hAnsi="Arial" w:cs="Arial"/>
                <w:sz w:val="21"/>
                <w:szCs w:val="21"/>
              </w:rPr>
              <w:t>Rahaman</w:t>
            </w:r>
            <w:proofErr w:type="spellEnd"/>
            <w:r w:rsidRPr="001F2023"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 w:rsidRPr="001F2023">
              <w:rPr>
                <w:rFonts w:ascii="Arial" w:hAnsi="Arial" w:cs="Arial"/>
                <w:sz w:val="21"/>
                <w:szCs w:val="21"/>
              </w:rPr>
              <w:t>Adeoye</w:t>
            </w:r>
            <w:proofErr w:type="spellEnd"/>
            <w:r w:rsidRPr="001F2023">
              <w:rPr>
                <w:rFonts w:ascii="Arial" w:hAnsi="Arial" w:cs="Arial"/>
                <w:sz w:val="21"/>
                <w:szCs w:val="21"/>
              </w:rPr>
              <w:t>, O. A.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EE492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Nelson Basic Technology for Junior Sec. School     </w:t>
            </w:r>
          </w:p>
          <w:p w:rsidR="00BA23EB" w:rsidRPr="008A0403" w:rsidRDefault="00BA23EB" w:rsidP="00EE492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Book 3</w:t>
            </w:r>
            <w:r>
              <w:rPr>
                <w:rFonts w:ascii="Arial" w:hAnsi="Arial" w:cs="Arial"/>
                <w:sz w:val="21"/>
                <w:szCs w:val="21"/>
              </w:rPr>
              <w:t xml:space="preserve"> (JS3)</w:t>
            </w:r>
          </w:p>
        </w:tc>
        <w:tc>
          <w:tcPr>
            <w:tcW w:w="2340" w:type="dxa"/>
          </w:tcPr>
          <w:p w:rsidR="00BA23EB" w:rsidRPr="008A0403" w:rsidRDefault="00BA23EB" w:rsidP="007F2634">
            <w:pPr>
              <w:tabs>
                <w:tab w:val="left" w:pos="137"/>
                <w:tab w:val="left" w:pos="292"/>
                <w:tab w:val="left" w:pos="539"/>
              </w:tabs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Abu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Rahaman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Adeoye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>, O. A.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D131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NOTE:  ALL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1 STUDENTS SHOULD BUY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657B10" w:rsidP="00D131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(a)   Mathematical </w:t>
            </w:r>
            <w:r w:rsidR="00BA23EB" w:rsidRPr="008A0403">
              <w:rPr>
                <w:rFonts w:ascii="Arial" w:hAnsi="Arial" w:cs="Arial"/>
                <w:sz w:val="21"/>
                <w:szCs w:val="21"/>
              </w:rPr>
              <w:t>Set</w:t>
            </w:r>
            <w:r>
              <w:rPr>
                <w:rFonts w:ascii="Arial" w:hAnsi="Arial" w:cs="Arial"/>
                <w:sz w:val="21"/>
                <w:szCs w:val="21"/>
              </w:rPr>
              <w:t xml:space="preserve"> (standard)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D131BD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(b)   </w:t>
            </w:r>
            <w:r w:rsidR="00753E0E">
              <w:rPr>
                <w:rFonts w:ascii="Arial" w:hAnsi="Arial" w:cs="Arial"/>
                <w:sz w:val="21"/>
                <w:szCs w:val="21"/>
              </w:rPr>
              <w:t xml:space="preserve">Standard </w:t>
            </w:r>
            <w:r w:rsidRPr="008A0403">
              <w:rPr>
                <w:rFonts w:ascii="Arial" w:hAnsi="Arial" w:cs="Arial"/>
                <w:sz w:val="21"/>
                <w:szCs w:val="21"/>
              </w:rPr>
              <w:t>Drawing Board with T-square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657B10" w:rsidP="00D131B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(c)  Long metric rule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COMPUTER STUDIES </w:t>
            </w:r>
            <w:r>
              <w:rPr>
                <w:rFonts w:ascii="Arial" w:hAnsi="Arial" w:cs="Arial"/>
                <w:b/>
                <w:sz w:val="21"/>
                <w:szCs w:val="21"/>
              </w:rPr>
              <w:t>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1 – 3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Excellent Computer Studies for Junior Secondary Schools   Book 1 (JS1)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Adegoke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Printing Press, Ibadan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Excellent Computer Studies for Junior Secondary Schools   Book 2 (JS2)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Adegoke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Printing Press, Ibadan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Excellent Computer Studies for Junior Secondary Schools   Book 3 (JS3)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Adegoke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Printing Press, Ibadan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AGRICULTURAL SCIENCE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 3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657B10" w:rsidP="002012F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Pre-Vocational Studies (Agricultural) for Junior Secondary Schools; (Agricultural Science)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A0403">
              <w:rPr>
                <w:rFonts w:ascii="Arial" w:hAnsi="Arial" w:cs="Arial"/>
                <w:sz w:val="21"/>
                <w:szCs w:val="21"/>
              </w:rPr>
              <w:t xml:space="preserve">Book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A23EB"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A0403">
              <w:rPr>
                <w:rFonts w:ascii="Arial" w:hAnsi="Arial" w:cs="Arial"/>
                <w:sz w:val="21"/>
                <w:szCs w:val="21"/>
              </w:rPr>
              <w:t>(JS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8A0403">
              <w:rPr>
                <w:rFonts w:ascii="Arial" w:hAnsi="Arial" w:cs="Arial"/>
                <w:sz w:val="21"/>
                <w:szCs w:val="21"/>
              </w:rPr>
              <w:t xml:space="preserve">)  </w:t>
            </w:r>
          </w:p>
        </w:tc>
        <w:tc>
          <w:tcPr>
            <w:tcW w:w="2340" w:type="dxa"/>
          </w:tcPr>
          <w:p w:rsidR="00BA23EB" w:rsidRPr="008A0403" w:rsidRDefault="00657B10" w:rsidP="009F336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Obayemi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T. O. &amp;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Olugbodi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F. T.</w:t>
            </w:r>
          </w:p>
        </w:tc>
        <w:tc>
          <w:tcPr>
            <w:tcW w:w="1980" w:type="dxa"/>
          </w:tcPr>
          <w:p w:rsidR="00BA23EB" w:rsidRPr="008A0403" w:rsidRDefault="00657B10" w:rsidP="009F336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Royal Publications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657B10" w:rsidP="00B858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Evans</w:t>
            </w:r>
            <w:r w:rsidRPr="008A0403">
              <w:rPr>
                <w:rFonts w:ascii="Arial" w:hAnsi="Arial" w:cs="Arial"/>
                <w:sz w:val="21"/>
                <w:szCs w:val="21"/>
              </w:rPr>
              <w:t xml:space="preserve"> Agricultural Science for Junior Secondary Schools; Book 1  </w:t>
            </w:r>
            <w:r>
              <w:rPr>
                <w:rFonts w:ascii="Arial" w:hAnsi="Arial" w:cs="Arial"/>
                <w:sz w:val="21"/>
                <w:szCs w:val="21"/>
              </w:rPr>
              <w:t xml:space="preserve"> (JS2</w:t>
            </w:r>
            <w:r w:rsidRPr="008A0403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340" w:type="dxa"/>
          </w:tcPr>
          <w:p w:rsidR="00BA23EB" w:rsidRPr="008A0403" w:rsidRDefault="00657B10" w:rsidP="002012F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Adebayo 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Omoloye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  </w:t>
            </w:r>
          </w:p>
        </w:tc>
        <w:tc>
          <w:tcPr>
            <w:tcW w:w="1980" w:type="dxa"/>
          </w:tcPr>
          <w:p w:rsidR="00BA23EB" w:rsidRPr="008A0403" w:rsidRDefault="00657B10" w:rsidP="009F33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234505" w:rsidRPr="008A0403" w:rsidTr="00BA23EB">
        <w:trPr>
          <w:trHeight w:val="305"/>
        </w:trPr>
        <w:tc>
          <w:tcPr>
            <w:tcW w:w="754" w:type="dxa"/>
          </w:tcPr>
          <w:p w:rsidR="00234505" w:rsidRPr="008A0403" w:rsidRDefault="00234505" w:rsidP="0023450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234505" w:rsidRPr="008A0403" w:rsidRDefault="00657B10" w:rsidP="00234505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Pre-Vocational Studies (Agricultural) for Junior Secondary Schools; (Agricultural Science)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A0403">
              <w:rPr>
                <w:rFonts w:ascii="Arial" w:hAnsi="Arial" w:cs="Arial"/>
                <w:sz w:val="21"/>
                <w:szCs w:val="21"/>
              </w:rPr>
              <w:t xml:space="preserve">Book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8A0403">
              <w:rPr>
                <w:rFonts w:ascii="Arial" w:hAnsi="Arial" w:cs="Arial"/>
                <w:sz w:val="21"/>
                <w:szCs w:val="21"/>
              </w:rPr>
              <w:t xml:space="preserve"> (JS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8A0403">
              <w:rPr>
                <w:rFonts w:ascii="Arial" w:hAnsi="Arial" w:cs="Arial"/>
                <w:sz w:val="21"/>
                <w:szCs w:val="21"/>
              </w:rPr>
              <w:t xml:space="preserve">)  </w:t>
            </w:r>
          </w:p>
        </w:tc>
        <w:tc>
          <w:tcPr>
            <w:tcW w:w="2340" w:type="dxa"/>
          </w:tcPr>
          <w:p w:rsidR="00234505" w:rsidRPr="008A0403" w:rsidRDefault="00657B10" w:rsidP="00234505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Obayemi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T. O. &amp;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Olugbodi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F. T.</w:t>
            </w:r>
          </w:p>
        </w:tc>
        <w:tc>
          <w:tcPr>
            <w:tcW w:w="1980" w:type="dxa"/>
          </w:tcPr>
          <w:p w:rsidR="00234505" w:rsidRPr="008A0403" w:rsidRDefault="00657B10" w:rsidP="00234505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Royal Publications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5906" w:type="dxa"/>
          </w:tcPr>
          <w:p w:rsidR="00BA23EB" w:rsidRPr="008A0403" w:rsidRDefault="00BA23EB" w:rsidP="009F33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HOME ECONOMICS  JS1 </w:t>
            </w: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 3</w:t>
            </w:r>
          </w:p>
        </w:tc>
        <w:tc>
          <w:tcPr>
            <w:tcW w:w="234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9F33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4505" w:rsidRPr="008A0403" w:rsidTr="00BA23EB">
        <w:trPr>
          <w:trHeight w:val="305"/>
        </w:trPr>
        <w:tc>
          <w:tcPr>
            <w:tcW w:w="754" w:type="dxa"/>
          </w:tcPr>
          <w:p w:rsidR="00234505" w:rsidRPr="008A0403" w:rsidRDefault="00234505" w:rsidP="0023450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234505" w:rsidRPr="008A0403" w:rsidRDefault="00234505" w:rsidP="00234505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Evans Home Economics for J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8A0403">
              <w:rPr>
                <w:rFonts w:ascii="Arial" w:hAnsi="Arial" w:cs="Arial"/>
                <w:sz w:val="21"/>
                <w:szCs w:val="21"/>
              </w:rPr>
              <w:t>1   -  2019 Edition</w:t>
            </w:r>
          </w:p>
        </w:tc>
        <w:tc>
          <w:tcPr>
            <w:tcW w:w="2340" w:type="dxa"/>
          </w:tcPr>
          <w:p w:rsidR="00234505" w:rsidRPr="008A0403" w:rsidRDefault="00234505" w:rsidP="00234505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Fadoju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J. T., Bakare A. F &amp; Co.</w:t>
            </w:r>
          </w:p>
        </w:tc>
        <w:tc>
          <w:tcPr>
            <w:tcW w:w="1980" w:type="dxa"/>
          </w:tcPr>
          <w:p w:rsidR="00234505" w:rsidRDefault="00234505" w:rsidP="00234505">
            <w:r w:rsidRPr="00D219A9"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234505" w:rsidRPr="008A0403" w:rsidTr="00BA23EB">
        <w:trPr>
          <w:trHeight w:val="305"/>
        </w:trPr>
        <w:tc>
          <w:tcPr>
            <w:tcW w:w="754" w:type="dxa"/>
          </w:tcPr>
          <w:p w:rsidR="00234505" w:rsidRPr="008A0403" w:rsidRDefault="00234505" w:rsidP="0023450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234505" w:rsidRPr="008A0403" w:rsidRDefault="00234505" w:rsidP="00234505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Evans Home Economics for JS2   -  2019 Edition</w:t>
            </w:r>
          </w:p>
        </w:tc>
        <w:tc>
          <w:tcPr>
            <w:tcW w:w="2340" w:type="dxa"/>
          </w:tcPr>
          <w:p w:rsidR="00234505" w:rsidRPr="008A0403" w:rsidRDefault="00234505" w:rsidP="00234505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Fadoju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J. T., Bakare A. F  &amp; Co.</w:t>
            </w:r>
          </w:p>
        </w:tc>
        <w:tc>
          <w:tcPr>
            <w:tcW w:w="1980" w:type="dxa"/>
          </w:tcPr>
          <w:p w:rsidR="00234505" w:rsidRDefault="00234505" w:rsidP="00234505">
            <w:r w:rsidRPr="00D219A9"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234505" w:rsidRPr="008A0403" w:rsidTr="00BA23EB">
        <w:trPr>
          <w:trHeight w:val="305"/>
        </w:trPr>
        <w:tc>
          <w:tcPr>
            <w:tcW w:w="754" w:type="dxa"/>
          </w:tcPr>
          <w:p w:rsidR="00234505" w:rsidRPr="008A0403" w:rsidRDefault="00234505" w:rsidP="0023450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234505" w:rsidRPr="008A0403" w:rsidRDefault="00234505" w:rsidP="002345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Home Economics Junior Secondary Schools</w:t>
            </w:r>
            <w:r w:rsidR="007F15D6">
              <w:rPr>
                <w:rFonts w:ascii="Arial" w:hAnsi="Arial" w:cs="Arial"/>
                <w:sz w:val="21"/>
                <w:szCs w:val="21"/>
              </w:rPr>
              <w:t xml:space="preserve"> (JSS3)</w:t>
            </w:r>
          </w:p>
        </w:tc>
        <w:tc>
          <w:tcPr>
            <w:tcW w:w="2340" w:type="dxa"/>
          </w:tcPr>
          <w:p w:rsidR="00234505" w:rsidRPr="008A0403" w:rsidRDefault="00234505" w:rsidP="00234505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Fadoju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J. T., Bakare A. F  &amp; Co.</w:t>
            </w:r>
          </w:p>
        </w:tc>
        <w:tc>
          <w:tcPr>
            <w:tcW w:w="1980" w:type="dxa"/>
          </w:tcPr>
          <w:p w:rsidR="00234505" w:rsidRDefault="00234505" w:rsidP="00234505">
            <w:r w:rsidRPr="00D219A9"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1213C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5906" w:type="dxa"/>
          </w:tcPr>
          <w:p w:rsidR="00BA23EB" w:rsidRPr="008A0403" w:rsidRDefault="00BA23EB" w:rsidP="001213C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MATHEMATICS</w:t>
            </w:r>
          </w:p>
        </w:tc>
        <w:tc>
          <w:tcPr>
            <w:tcW w:w="2340" w:type="dxa"/>
          </w:tcPr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1213C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New General Mathematics for Junior Secondary Schools Books 1 – 3 </w:t>
            </w:r>
          </w:p>
        </w:tc>
        <w:tc>
          <w:tcPr>
            <w:tcW w:w="2340" w:type="dxa"/>
          </w:tcPr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Pearson </w:t>
            </w:r>
          </w:p>
        </w:tc>
        <w:tc>
          <w:tcPr>
            <w:tcW w:w="1980" w:type="dxa"/>
          </w:tcPr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15D6" w:rsidRPr="008A0403" w:rsidTr="00BA23EB">
        <w:trPr>
          <w:trHeight w:val="305"/>
        </w:trPr>
        <w:tc>
          <w:tcPr>
            <w:tcW w:w="754" w:type="dxa"/>
          </w:tcPr>
          <w:p w:rsidR="007F15D6" w:rsidRPr="008A0403" w:rsidRDefault="007F15D6" w:rsidP="007F15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7F15D6" w:rsidRPr="008A0403" w:rsidRDefault="007F15D6" w:rsidP="007F15D6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Island BECE Solution for Junior School  </w:t>
            </w:r>
            <w:r w:rsidR="00657B10">
              <w:rPr>
                <w:rFonts w:ascii="Arial" w:hAnsi="Arial" w:cs="Arial"/>
                <w:sz w:val="21"/>
                <w:szCs w:val="21"/>
              </w:rPr>
              <w:t>(JS3 only)</w:t>
            </w:r>
          </w:p>
        </w:tc>
        <w:tc>
          <w:tcPr>
            <w:tcW w:w="2340" w:type="dxa"/>
          </w:tcPr>
          <w:p w:rsidR="007F15D6" w:rsidRPr="008A0403" w:rsidRDefault="007F15D6" w:rsidP="007F15D6">
            <w:pPr>
              <w:pStyle w:val="ListParagraph"/>
              <w:ind w:left="16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7F15D6" w:rsidRPr="008A0403" w:rsidRDefault="007F15D6" w:rsidP="007F15D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15D6" w:rsidRPr="008A0403" w:rsidTr="00BA23EB">
        <w:trPr>
          <w:trHeight w:val="305"/>
        </w:trPr>
        <w:tc>
          <w:tcPr>
            <w:tcW w:w="754" w:type="dxa"/>
          </w:tcPr>
          <w:p w:rsidR="007F15D6" w:rsidRPr="008A0403" w:rsidRDefault="007F15D6" w:rsidP="007F15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7F15D6" w:rsidRPr="008A0403" w:rsidRDefault="007F15D6" w:rsidP="007F15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7F15D6" w:rsidRPr="008A0403" w:rsidRDefault="007F15D6" w:rsidP="007F15D6">
            <w:pPr>
              <w:pStyle w:val="ListParagraph"/>
              <w:ind w:left="16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7F15D6" w:rsidRPr="008A0403" w:rsidRDefault="007F15D6" w:rsidP="007F15D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1213C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7F15D6" w:rsidRDefault="007F15D6" w:rsidP="005F6245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  <w:p w:rsidR="00657B10" w:rsidRDefault="00657B10" w:rsidP="005F624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Past Questions and answers Mathematics for Junior Secondary Schools  </w:t>
            </w:r>
          </w:p>
          <w:p w:rsidR="00BA23EB" w:rsidRDefault="007F15D6" w:rsidP="005F624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Essential Mathematics for JS</w:t>
            </w:r>
            <w:r w:rsidRPr="008A0403">
              <w:rPr>
                <w:rFonts w:ascii="Arial" w:hAnsi="Arial" w:cs="Arial"/>
                <w:sz w:val="21"/>
                <w:szCs w:val="21"/>
              </w:rPr>
              <w:t xml:space="preserve">1 – 3  </w:t>
            </w:r>
          </w:p>
          <w:p w:rsidR="00657B10" w:rsidRPr="008A0403" w:rsidRDefault="00657B10" w:rsidP="005F624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Extension Modern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Maths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JS2 &amp; 3</w:t>
            </w:r>
          </w:p>
        </w:tc>
        <w:tc>
          <w:tcPr>
            <w:tcW w:w="2340" w:type="dxa"/>
          </w:tcPr>
          <w:p w:rsidR="00657B10" w:rsidRDefault="00657B10" w:rsidP="00657B10">
            <w:pPr>
              <w:rPr>
                <w:rFonts w:ascii="Arial" w:hAnsi="Arial" w:cs="Arial"/>
                <w:sz w:val="21"/>
                <w:szCs w:val="21"/>
              </w:rPr>
            </w:pPr>
          </w:p>
          <w:p w:rsidR="00657B10" w:rsidRPr="00657B10" w:rsidRDefault="00657B10" w:rsidP="00657B10">
            <w:pPr>
              <w:rPr>
                <w:rFonts w:ascii="Arial" w:hAnsi="Arial" w:cs="Arial"/>
                <w:sz w:val="21"/>
                <w:szCs w:val="21"/>
              </w:rPr>
            </w:pPr>
            <w:r w:rsidRPr="00657B10">
              <w:rPr>
                <w:rFonts w:ascii="Arial" w:hAnsi="Arial" w:cs="Arial"/>
                <w:sz w:val="21"/>
                <w:szCs w:val="21"/>
              </w:rPr>
              <w:t xml:space="preserve">Y. Akintunde  &amp; </w:t>
            </w:r>
          </w:p>
          <w:p w:rsidR="00657B10" w:rsidRPr="00657B10" w:rsidRDefault="00657B10" w:rsidP="00657B10">
            <w:pPr>
              <w:rPr>
                <w:rFonts w:ascii="Arial" w:hAnsi="Arial" w:cs="Arial"/>
                <w:sz w:val="21"/>
                <w:szCs w:val="21"/>
              </w:rPr>
            </w:pPr>
            <w:r w:rsidRPr="00657B10">
              <w:rPr>
                <w:rFonts w:ascii="Arial" w:hAnsi="Arial" w:cs="Arial"/>
                <w:sz w:val="21"/>
                <w:szCs w:val="21"/>
              </w:rPr>
              <w:t xml:space="preserve">F. O. </w:t>
            </w:r>
            <w:proofErr w:type="spellStart"/>
            <w:r w:rsidRPr="00657B10">
              <w:rPr>
                <w:rFonts w:ascii="Arial" w:hAnsi="Arial" w:cs="Arial"/>
                <w:sz w:val="21"/>
                <w:szCs w:val="21"/>
              </w:rPr>
              <w:t>Oluwatope</w:t>
            </w:r>
            <w:proofErr w:type="spellEnd"/>
          </w:p>
        </w:tc>
        <w:tc>
          <w:tcPr>
            <w:tcW w:w="1980" w:type="dxa"/>
          </w:tcPr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5906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BUSINESS STUDIES JS1 – 3</w:t>
            </w:r>
          </w:p>
        </w:tc>
        <w:tc>
          <w:tcPr>
            <w:tcW w:w="2340" w:type="dxa"/>
          </w:tcPr>
          <w:p w:rsidR="00BA23EB" w:rsidRPr="008A0403" w:rsidRDefault="00BA23EB" w:rsidP="003450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345028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Rudiments of Business Studies for Junior Secondary Schools Book 1 </w:t>
            </w:r>
          </w:p>
        </w:tc>
        <w:tc>
          <w:tcPr>
            <w:tcW w:w="2340" w:type="dxa"/>
          </w:tcPr>
          <w:p w:rsidR="00BA23EB" w:rsidRPr="008A0403" w:rsidRDefault="004C1058" w:rsidP="003450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Bello G.O. &amp; Gbenga-Johnson</w:t>
            </w:r>
          </w:p>
        </w:tc>
        <w:tc>
          <w:tcPr>
            <w:tcW w:w="1980" w:type="dxa"/>
          </w:tcPr>
          <w:p w:rsidR="00BA23EB" w:rsidRPr="008A0403" w:rsidRDefault="00BA23EB" w:rsidP="00345028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Delight Resources Publishers</w:t>
            </w:r>
          </w:p>
        </w:tc>
      </w:tr>
      <w:tr w:rsidR="004C1058" w:rsidRPr="008A0403" w:rsidTr="00BA23EB">
        <w:trPr>
          <w:trHeight w:val="305"/>
        </w:trPr>
        <w:tc>
          <w:tcPr>
            <w:tcW w:w="754" w:type="dxa"/>
          </w:tcPr>
          <w:p w:rsidR="004C1058" w:rsidRPr="008A0403" w:rsidRDefault="004C1058" w:rsidP="004C10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4C1058" w:rsidRPr="008A0403" w:rsidRDefault="004C1058" w:rsidP="004C1058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Rudiments of Business Studies for Junior Secondary Schools Book 2</w:t>
            </w:r>
          </w:p>
        </w:tc>
        <w:tc>
          <w:tcPr>
            <w:tcW w:w="2340" w:type="dxa"/>
          </w:tcPr>
          <w:p w:rsidR="004C1058" w:rsidRDefault="004C1058" w:rsidP="004C1058">
            <w:r w:rsidRPr="00842838">
              <w:rPr>
                <w:rFonts w:ascii="Arial" w:hAnsi="Arial" w:cs="Arial"/>
                <w:sz w:val="21"/>
                <w:szCs w:val="21"/>
              </w:rPr>
              <w:t>Bello G.O. &amp; Gbenga-Johnson</w:t>
            </w:r>
          </w:p>
        </w:tc>
        <w:tc>
          <w:tcPr>
            <w:tcW w:w="1980" w:type="dxa"/>
          </w:tcPr>
          <w:p w:rsidR="004C1058" w:rsidRPr="008A0403" w:rsidRDefault="004C1058" w:rsidP="004C1058">
            <w:pPr>
              <w:rPr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Delight Resources Publishers</w:t>
            </w:r>
          </w:p>
        </w:tc>
      </w:tr>
      <w:tr w:rsidR="004C1058" w:rsidRPr="008A0403" w:rsidTr="00BA23EB">
        <w:trPr>
          <w:trHeight w:val="305"/>
        </w:trPr>
        <w:tc>
          <w:tcPr>
            <w:tcW w:w="754" w:type="dxa"/>
          </w:tcPr>
          <w:p w:rsidR="004C1058" w:rsidRPr="008A0403" w:rsidRDefault="004C1058" w:rsidP="004C10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4C1058" w:rsidRPr="008A0403" w:rsidRDefault="004C1058" w:rsidP="004C1058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Rudiments of Business Studies for Junior Secondary Schools Book 3</w:t>
            </w:r>
          </w:p>
        </w:tc>
        <w:tc>
          <w:tcPr>
            <w:tcW w:w="2340" w:type="dxa"/>
          </w:tcPr>
          <w:p w:rsidR="004C1058" w:rsidRDefault="004C1058" w:rsidP="004C1058">
            <w:r w:rsidRPr="00842838">
              <w:rPr>
                <w:rFonts w:ascii="Arial" w:hAnsi="Arial" w:cs="Arial"/>
                <w:sz w:val="21"/>
                <w:szCs w:val="21"/>
              </w:rPr>
              <w:t>Bello G.O. &amp; Gbenga-Johnson</w:t>
            </w:r>
          </w:p>
        </w:tc>
        <w:tc>
          <w:tcPr>
            <w:tcW w:w="1980" w:type="dxa"/>
          </w:tcPr>
          <w:p w:rsidR="004C1058" w:rsidRPr="008A0403" w:rsidRDefault="004C1058" w:rsidP="004C1058">
            <w:pPr>
              <w:rPr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Delight Resources Publishers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5906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CIVIC EDUCATION JS1 – 3</w:t>
            </w:r>
          </w:p>
        </w:tc>
        <w:tc>
          <w:tcPr>
            <w:tcW w:w="2340" w:type="dxa"/>
          </w:tcPr>
          <w:p w:rsidR="00BA23EB" w:rsidRPr="008A0403" w:rsidRDefault="00BA23EB" w:rsidP="003450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F01997" w:rsidP="003450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 Civic</w:t>
            </w:r>
            <w:r w:rsidR="00A4440E">
              <w:rPr>
                <w:rFonts w:ascii="Arial" w:hAnsi="Arial" w:cs="Arial"/>
                <w:sz w:val="21"/>
                <w:szCs w:val="21"/>
              </w:rPr>
              <w:t xml:space="preserve">  Education for Junior  Secondary School Book 1 (JS1</w:t>
            </w:r>
            <w:r w:rsidR="00A4440E" w:rsidRPr="008A0403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340" w:type="dxa"/>
          </w:tcPr>
          <w:p w:rsidR="00BA23EB" w:rsidRPr="008A0403" w:rsidRDefault="00BA23EB" w:rsidP="0034502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Fijabi</w:t>
            </w:r>
            <w:proofErr w:type="spellEnd"/>
          </w:p>
        </w:tc>
        <w:tc>
          <w:tcPr>
            <w:tcW w:w="1980" w:type="dxa"/>
          </w:tcPr>
          <w:p w:rsidR="00BA23EB" w:rsidRPr="008A0403" w:rsidRDefault="00F01997" w:rsidP="003450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F01997" w:rsidP="003450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 Civic</w:t>
            </w:r>
            <w:r w:rsidR="00A4440E">
              <w:rPr>
                <w:rFonts w:ascii="Arial" w:hAnsi="Arial" w:cs="Arial"/>
                <w:sz w:val="21"/>
                <w:szCs w:val="21"/>
              </w:rPr>
              <w:t xml:space="preserve">  Education for Junior  Secondary School Book </w:t>
            </w:r>
            <w:proofErr w:type="spellStart"/>
            <w:r w:rsidR="00204E00">
              <w:rPr>
                <w:rFonts w:ascii="Arial" w:hAnsi="Arial" w:cs="Arial"/>
                <w:sz w:val="21"/>
                <w:szCs w:val="21"/>
              </w:rPr>
              <w:t>Book</w:t>
            </w:r>
            <w:proofErr w:type="spellEnd"/>
            <w:r w:rsidR="00204E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04E00" w:rsidRPr="008A0403">
              <w:rPr>
                <w:rFonts w:ascii="Arial" w:hAnsi="Arial" w:cs="Arial"/>
                <w:sz w:val="21"/>
                <w:szCs w:val="21"/>
              </w:rPr>
              <w:t>2 (JS2)</w:t>
            </w:r>
          </w:p>
        </w:tc>
        <w:tc>
          <w:tcPr>
            <w:tcW w:w="2340" w:type="dxa"/>
          </w:tcPr>
          <w:p w:rsidR="00BA23EB" w:rsidRPr="008A0403" w:rsidRDefault="00A4440E" w:rsidP="0034502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Fijabi</w:t>
            </w:r>
            <w:proofErr w:type="spellEnd"/>
          </w:p>
        </w:tc>
        <w:tc>
          <w:tcPr>
            <w:tcW w:w="1980" w:type="dxa"/>
          </w:tcPr>
          <w:p w:rsidR="00BA23EB" w:rsidRPr="008A0403" w:rsidRDefault="00BA23EB" w:rsidP="00345028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HOLAD</w:t>
            </w:r>
          </w:p>
        </w:tc>
      </w:tr>
      <w:tr w:rsidR="00F01997" w:rsidRPr="008A0403" w:rsidTr="00BA23EB">
        <w:trPr>
          <w:trHeight w:val="305"/>
        </w:trPr>
        <w:tc>
          <w:tcPr>
            <w:tcW w:w="754" w:type="dxa"/>
          </w:tcPr>
          <w:p w:rsidR="00F01997" w:rsidRPr="008A0403" w:rsidRDefault="00F01997" w:rsidP="00F0199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F01997" w:rsidRPr="008A0403" w:rsidRDefault="00F01997" w:rsidP="00F0199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FAMAN Civic Education for Junior Secondary School </w:t>
            </w:r>
            <w:r w:rsidRPr="008A0403">
              <w:rPr>
                <w:rFonts w:ascii="Arial" w:hAnsi="Arial" w:cs="Arial"/>
                <w:sz w:val="21"/>
                <w:szCs w:val="21"/>
              </w:rPr>
              <w:t>B</w:t>
            </w:r>
            <w:r>
              <w:rPr>
                <w:rFonts w:ascii="Arial" w:hAnsi="Arial" w:cs="Arial"/>
                <w:sz w:val="21"/>
                <w:szCs w:val="21"/>
              </w:rPr>
              <w:t>ook 3</w:t>
            </w:r>
          </w:p>
        </w:tc>
        <w:tc>
          <w:tcPr>
            <w:tcW w:w="2340" w:type="dxa"/>
          </w:tcPr>
          <w:p w:rsidR="00F01997" w:rsidRPr="008A0403" w:rsidRDefault="00F01997" w:rsidP="00F01997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Fijabi</w:t>
            </w:r>
            <w:proofErr w:type="spellEnd"/>
          </w:p>
        </w:tc>
        <w:tc>
          <w:tcPr>
            <w:tcW w:w="1980" w:type="dxa"/>
          </w:tcPr>
          <w:p w:rsidR="00F01997" w:rsidRPr="008A0403" w:rsidRDefault="00F01997" w:rsidP="00F0199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</w:t>
            </w: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HISTORY JS1 – 3</w:t>
            </w:r>
          </w:p>
        </w:tc>
        <w:tc>
          <w:tcPr>
            <w:tcW w:w="2340" w:type="dxa"/>
          </w:tcPr>
          <w:p w:rsidR="00BA23EB" w:rsidRPr="008A0403" w:rsidRDefault="00BA23EB" w:rsidP="003450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3450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4440E" w:rsidRPr="008A0403" w:rsidTr="00BA23EB">
        <w:trPr>
          <w:trHeight w:val="305"/>
        </w:trPr>
        <w:tc>
          <w:tcPr>
            <w:tcW w:w="754" w:type="dxa"/>
          </w:tcPr>
          <w:p w:rsidR="00A4440E" w:rsidRPr="008A0403" w:rsidRDefault="00A4440E" w:rsidP="00A4440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A4440E" w:rsidRPr="008A0403" w:rsidRDefault="00A4440E" w:rsidP="00A444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History for Junior Secondary Schools Book 1 (Textbook and workbook)</w:t>
            </w:r>
          </w:p>
        </w:tc>
        <w:tc>
          <w:tcPr>
            <w:tcW w:w="2340" w:type="dxa"/>
          </w:tcPr>
          <w:p w:rsidR="00A4440E" w:rsidRPr="008A0403" w:rsidRDefault="00A4440E" w:rsidP="00A4440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Dorcas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Oluwakemi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Jimoh</w:t>
            </w:r>
            <w:proofErr w:type="spellEnd"/>
          </w:p>
        </w:tc>
        <w:tc>
          <w:tcPr>
            <w:tcW w:w="1980" w:type="dxa"/>
          </w:tcPr>
          <w:p w:rsidR="00A4440E" w:rsidRPr="008A0403" w:rsidRDefault="00A4440E" w:rsidP="00A4440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4440E" w:rsidRPr="008A0403" w:rsidTr="00BA23EB">
        <w:trPr>
          <w:trHeight w:val="305"/>
        </w:trPr>
        <w:tc>
          <w:tcPr>
            <w:tcW w:w="754" w:type="dxa"/>
          </w:tcPr>
          <w:p w:rsidR="00A4440E" w:rsidRPr="008A0403" w:rsidRDefault="00A4440E" w:rsidP="00A4440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A4440E" w:rsidRPr="008A0403" w:rsidRDefault="00F01997" w:rsidP="00A444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textbook on </w:t>
            </w:r>
            <w:r w:rsidR="00A4440E">
              <w:rPr>
                <w:rFonts w:ascii="Arial" w:hAnsi="Arial" w:cs="Arial"/>
                <w:sz w:val="21"/>
                <w:szCs w:val="21"/>
              </w:rPr>
              <w:t xml:space="preserve">History for Junior Secondary Schools Book </w:t>
            </w:r>
            <w:r w:rsidR="00A4440E" w:rsidRPr="008A0403">
              <w:rPr>
                <w:rFonts w:ascii="Arial" w:hAnsi="Arial" w:cs="Arial"/>
                <w:sz w:val="21"/>
                <w:szCs w:val="21"/>
              </w:rPr>
              <w:t>2 (JS2)</w:t>
            </w:r>
          </w:p>
        </w:tc>
        <w:tc>
          <w:tcPr>
            <w:tcW w:w="2340" w:type="dxa"/>
          </w:tcPr>
          <w:p w:rsidR="00A4440E" w:rsidRPr="008A0403" w:rsidRDefault="00F01997" w:rsidP="00A444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Adesola A.Y.</w:t>
            </w:r>
          </w:p>
        </w:tc>
        <w:tc>
          <w:tcPr>
            <w:tcW w:w="1980" w:type="dxa"/>
          </w:tcPr>
          <w:p w:rsidR="00A4440E" w:rsidRPr="008A0403" w:rsidRDefault="00F01997" w:rsidP="00A4440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</w:p>
        </w:tc>
      </w:tr>
      <w:tr w:rsidR="00A4440E" w:rsidRPr="008A0403" w:rsidTr="00BA23EB">
        <w:trPr>
          <w:trHeight w:val="305"/>
        </w:trPr>
        <w:tc>
          <w:tcPr>
            <w:tcW w:w="754" w:type="dxa"/>
          </w:tcPr>
          <w:p w:rsidR="00A4440E" w:rsidRPr="008A0403" w:rsidRDefault="00A4440E" w:rsidP="00A4440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A4440E" w:rsidRPr="008A0403" w:rsidRDefault="00A4440E" w:rsidP="00A444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Comprehensive History for Junior Secondary School, Book 3 </w:t>
            </w:r>
          </w:p>
        </w:tc>
        <w:tc>
          <w:tcPr>
            <w:tcW w:w="2340" w:type="dxa"/>
          </w:tcPr>
          <w:p w:rsidR="00A4440E" w:rsidRPr="008A0403" w:rsidRDefault="00A4440E" w:rsidP="00A4440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Odekunle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Oluwashina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A4440E" w:rsidRPr="00150440" w:rsidRDefault="00A4440E" w:rsidP="00A4440E">
            <w:pPr>
              <w:rPr>
                <w:rFonts w:ascii="Arial" w:hAnsi="Arial" w:cs="Arial"/>
                <w:sz w:val="21"/>
                <w:szCs w:val="21"/>
              </w:rPr>
            </w:pPr>
            <w:r w:rsidRPr="00150440">
              <w:rPr>
                <w:rFonts w:ascii="Arial" w:hAnsi="Arial" w:cs="Arial"/>
                <w:sz w:val="21"/>
                <w:szCs w:val="21"/>
              </w:rPr>
              <w:t>PFJ Books</w:t>
            </w:r>
          </w:p>
        </w:tc>
      </w:tr>
      <w:tr w:rsidR="00BC0110" w:rsidRPr="008A0403" w:rsidTr="00BA23EB">
        <w:trPr>
          <w:trHeight w:val="305"/>
        </w:trPr>
        <w:tc>
          <w:tcPr>
            <w:tcW w:w="754" w:type="dxa"/>
          </w:tcPr>
          <w:p w:rsidR="00BC0110" w:rsidRPr="008A0403" w:rsidRDefault="00BC0110" w:rsidP="00A4440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BC0110" w:rsidRDefault="00BC0110" w:rsidP="00A4440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BC0110" w:rsidRDefault="00BC0110" w:rsidP="00A4440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C0110" w:rsidRPr="00150440" w:rsidRDefault="00BC0110" w:rsidP="00A4440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23EB" w:rsidRPr="008A0403" w:rsidTr="00BA23EB">
        <w:trPr>
          <w:trHeight w:val="305"/>
        </w:trPr>
        <w:tc>
          <w:tcPr>
            <w:tcW w:w="754" w:type="dxa"/>
          </w:tcPr>
          <w:p w:rsidR="00BA23EB" w:rsidRPr="008A0403" w:rsidRDefault="00BA23EB" w:rsidP="001213C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5906" w:type="dxa"/>
          </w:tcPr>
          <w:p w:rsidR="00BA23EB" w:rsidRPr="008A0403" w:rsidRDefault="00BA23EB" w:rsidP="001213C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BASIC SCIENCE  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1 – 3</w:t>
            </w:r>
          </w:p>
        </w:tc>
        <w:tc>
          <w:tcPr>
            <w:tcW w:w="2340" w:type="dxa"/>
          </w:tcPr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BA23EB" w:rsidRPr="008A0403" w:rsidRDefault="00BA23EB" w:rsidP="001213C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E5CAE" w:rsidRPr="00234505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Basic Science for J</w:t>
            </w:r>
            <w:r>
              <w:rPr>
                <w:rFonts w:ascii="Arial" w:hAnsi="Arial" w:cs="Arial"/>
                <w:sz w:val="21"/>
                <w:szCs w:val="21"/>
              </w:rPr>
              <w:t xml:space="preserve">unior Secondary Schools book 1 </w:t>
            </w:r>
          </w:p>
        </w:tc>
        <w:tc>
          <w:tcPr>
            <w:tcW w:w="2340" w:type="dxa"/>
          </w:tcPr>
          <w:p w:rsidR="003E5CAE" w:rsidRPr="00AA5436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Adeosun et al</w:t>
            </w:r>
            <w:r w:rsidRPr="00AA5436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198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Books Ltd.</w:t>
            </w: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Comprehensive </w:t>
            </w:r>
            <w:r w:rsidRPr="008A0403">
              <w:rPr>
                <w:rFonts w:ascii="Arial" w:hAnsi="Arial" w:cs="Arial"/>
                <w:sz w:val="21"/>
                <w:szCs w:val="21"/>
              </w:rPr>
              <w:t>Basic Science for J</w:t>
            </w:r>
            <w:r>
              <w:rPr>
                <w:rFonts w:ascii="Arial" w:hAnsi="Arial" w:cs="Arial"/>
                <w:sz w:val="21"/>
                <w:szCs w:val="21"/>
              </w:rPr>
              <w:t>unior Secondary Schools Book 2</w:t>
            </w:r>
          </w:p>
        </w:tc>
        <w:tc>
          <w:tcPr>
            <w:tcW w:w="2340" w:type="dxa"/>
          </w:tcPr>
          <w:p w:rsidR="003E5CAE" w:rsidRPr="00AA5436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Olaleye</w:t>
            </w:r>
            <w:proofErr w:type="spellEnd"/>
          </w:p>
        </w:tc>
        <w:tc>
          <w:tcPr>
            <w:tcW w:w="198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Adetunji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Printing Press, Oyo</w:t>
            </w: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Basic Science for Junior Secondary School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Book </w:t>
            </w:r>
            <w:r w:rsidRPr="008A0403">
              <w:rPr>
                <w:rFonts w:ascii="Arial" w:hAnsi="Arial" w:cs="Arial"/>
                <w:sz w:val="21"/>
                <w:szCs w:val="21"/>
              </w:rPr>
              <w:t>3 (JS3)</w:t>
            </w:r>
          </w:p>
        </w:tc>
        <w:tc>
          <w:tcPr>
            <w:tcW w:w="2340" w:type="dxa"/>
          </w:tcPr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 </w:t>
            </w:r>
            <w:r w:rsidRPr="00AA5436">
              <w:rPr>
                <w:rFonts w:ascii="Arial" w:hAnsi="Arial" w:cs="Arial"/>
                <w:sz w:val="21"/>
                <w:szCs w:val="21"/>
              </w:rPr>
              <w:t>Adeosun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 w:rsidRPr="00AA5436">
              <w:rPr>
                <w:rFonts w:ascii="Arial" w:hAnsi="Arial" w:cs="Arial"/>
                <w:sz w:val="21"/>
                <w:szCs w:val="21"/>
              </w:rPr>
              <w:t>E.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Nwabudike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</w:t>
            </w:r>
          </w:p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Odeniyi</w:t>
            </w:r>
            <w:proofErr w:type="spellEnd"/>
            <w:r w:rsidRPr="00AA5436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198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Books Ltd.</w:t>
            </w: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5906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SOCIAL STUDIES </w:t>
            </w:r>
            <w:r>
              <w:rPr>
                <w:rFonts w:ascii="Arial" w:hAnsi="Arial" w:cs="Arial"/>
                <w:b/>
                <w:sz w:val="21"/>
                <w:szCs w:val="21"/>
              </w:rPr>
              <w:t>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 3</w:t>
            </w:r>
          </w:p>
        </w:tc>
        <w:tc>
          <w:tcPr>
            <w:tcW w:w="234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Religions and National Values Social Studies for Junior Secondary Schools, Book 1</w:t>
            </w:r>
          </w:p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Collins Social Studies Atlas for Nigeria</w:t>
            </w:r>
          </w:p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A.A. Adeyinka</w:t>
            </w:r>
          </w:p>
        </w:tc>
        <w:tc>
          <w:tcPr>
            <w:tcW w:w="1980" w:type="dxa"/>
          </w:tcPr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="00753E0E">
              <w:rPr>
                <w:rFonts w:ascii="Arial" w:hAnsi="Arial" w:cs="Arial"/>
                <w:sz w:val="21"/>
                <w:szCs w:val="21"/>
              </w:rPr>
              <w:t>o</w:t>
            </w:r>
            <w:r>
              <w:rPr>
                <w:rFonts w:ascii="Arial" w:hAnsi="Arial" w:cs="Arial"/>
                <w:sz w:val="21"/>
                <w:szCs w:val="21"/>
              </w:rPr>
              <w:t>unty Press Ltd</w:t>
            </w:r>
          </w:p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Collins Learning Solutions</w:t>
            </w: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Fundamentals of Social Studies for Junior Secondary Schools Book 2</w:t>
            </w:r>
          </w:p>
        </w:tc>
        <w:tc>
          <w:tcPr>
            <w:tcW w:w="2340" w:type="dxa"/>
          </w:tcPr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A.N.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Obasi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K.O.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Akanji</w:t>
            </w:r>
            <w:proofErr w:type="spellEnd"/>
          </w:p>
        </w:tc>
        <w:tc>
          <w:tcPr>
            <w:tcW w:w="1980" w:type="dxa"/>
          </w:tcPr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RASMED</w:t>
            </w: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Fundamentals of Social Studies for Junior Secondary Schools Book 3</w:t>
            </w:r>
          </w:p>
        </w:tc>
        <w:tc>
          <w:tcPr>
            <w:tcW w:w="2340" w:type="dxa"/>
          </w:tcPr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A.N.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Obasi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K.O.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Akanji</w:t>
            </w:r>
            <w:proofErr w:type="spellEnd"/>
          </w:p>
        </w:tc>
        <w:tc>
          <w:tcPr>
            <w:tcW w:w="1980" w:type="dxa"/>
          </w:tcPr>
          <w:p w:rsidR="003E5CAE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RASMED</w:t>
            </w: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5906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CHRISTIAN RELIGIOUS KNOWLEDGE JS1 - 3</w:t>
            </w:r>
          </w:p>
        </w:tc>
        <w:tc>
          <w:tcPr>
            <w:tcW w:w="234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The Holy Bible (Revised Standard Version) (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Compulsory)</w:t>
            </w:r>
          </w:p>
        </w:tc>
        <w:tc>
          <w:tcPr>
            <w:tcW w:w="234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A Textbook on Christian Religions Knowledge with Workbook Books 1- 3 (JS1 –JS3)</w:t>
            </w:r>
          </w:p>
        </w:tc>
        <w:tc>
          <w:tcPr>
            <w:tcW w:w="234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Fawole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 A.Y.</w:t>
            </w:r>
          </w:p>
        </w:tc>
        <w:tc>
          <w:tcPr>
            <w:tcW w:w="1980" w:type="dxa"/>
          </w:tcPr>
          <w:p w:rsidR="003E5CAE" w:rsidRPr="008A0403" w:rsidRDefault="00D41FF8" w:rsidP="003E5CA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Stevesther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E5CAE" w:rsidRPr="008A0403">
              <w:rPr>
                <w:rFonts w:ascii="Arial" w:hAnsi="Arial" w:cs="Arial"/>
                <w:sz w:val="21"/>
                <w:szCs w:val="21"/>
              </w:rPr>
              <w:t xml:space="preserve">Publications </w:t>
            </w:r>
          </w:p>
        </w:tc>
      </w:tr>
      <w:tr w:rsidR="003E5CAE" w:rsidRPr="008A0403" w:rsidTr="00BA23EB">
        <w:trPr>
          <w:trHeight w:val="305"/>
        </w:trPr>
        <w:tc>
          <w:tcPr>
            <w:tcW w:w="754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5906" w:type="dxa"/>
          </w:tcPr>
          <w:p w:rsidR="003E5CAE" w:rsidRPr="008A0403" w:rsidRDefault="003E5CAE" w:rsidP="003E5CA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MUSIC JS1 -3 </w:t>
            </w:r>
          </w:p>
        </w:tc>
        <w:tc>
          <w:tcPr>
            <w:tcW w:w="234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3E5CAE" w:rsidRPr="008A0403" w:rsidRDefault="003E5CAE" w:rsidP="003E5C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rPr>
          <w:trHeight w:val="305"/>
        </w:trPr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Cultural and Creative Arts Book 1</w:t>
            </w:r>
          </w:p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Cultural and Creative Arts Book 2</w:t>
            </w:r>
          </w:p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Cultural and Creative Arts Book 3</w:t>
            </w:r>
          </w:p>
        </w:tc>
        <w:tc>
          <w:tcPr>
            <w:tcW w:w="2340" w:type="dxa"/>
          </w:tcPr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S. 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Ogunniyi</w:t>
            </w:r>
            <w:proofErr w:type="spellEnd"/>
          </w:p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T. Sola, Ayodele</w:t>
            </w:r>
          </w:p>
        </w:tc>
        <w:tc>
          <w:tcPr>
            <w:tcW w:w="1980" w:type="dxa"/>
          </w:tcPr>
          <w:p w:rsidR="00D41FF8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Solo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interbiz</w:t>
            </w:r>
            <w:proofErr w:type="spellEnd"/>
          </w:p>
          <w:p w:rsidR="00D41FF8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Bounty</w:t>
            </w:r>
          </w:p>
          <w:p w:rsidR="00D502E1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Beulah </w:t>
            </w:r>
          </w:p>
        </w:tc>
      </w:tr>
      <w:tr w:rsidR="00D502E1" w:rsidRPr="008A0403" w:rsidTr="00BA23EB">
        <w:trPr>
          <w:trHeight w:val="305"/>
        </w:trPr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FRENCH JS1 – 3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rPr>
          <w:trHeight w:val="305"/>
        </w:trPr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NOUVEAU PASSEPORT</w:t>
            </w:r>
          </w:p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Methode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Francais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1 (JS1)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Ayorinde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Abtakevic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Press &amp; Publishing</w:t>
            </w:r>
          </w:p>
        </w:tc>
      </w:tr>
      <w:tr w:rsidR="00D502E1" w:rsidRPr="008A0403" w:rsidTr="00BA23EB">
        <w:trPr>
          <w:trHeight w:val="305"/>
        </w:trPr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NOUVEAU PASSEPORT </w:t>
            </w:r>
          </w:p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Methode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Francais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2 (JS2)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Ayorinde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Abtakevic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Press &amp; Publishing</w:t>
            </w:r>
          </w:p>
        </w:tc>
      </w:tr>
      <w:tr w:rsidR="00D502E1" w:rsidRPr="008A0403" w:rsidTr="00BA23EB">
        <w:trPr>
          <w:trHeight w:val="305"/>
        </w:trPr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Pixel!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Methode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Francais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(JS3)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Sylvie Schmitt et al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Spectrum Book Ltd</w:t>
            </w:r>
          </w:p>
        </w:tc>
      </w:tr>
      <w:tr w:rsidR="00D502E1" w:rsidRPr="008A0403" w:rsidTr="00BA23EB">
        <w:trPr>
          <w:trHeight w:val="305"/>
        </w:trPr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Supplementary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rPr>
          <w:trHeight w:val="305"/>
        </w:trPr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Harraps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Mini French/English Dictionary (JS1 – 3)</w:t>
            </w:r>
          </w:p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Spectrum Book Ltd.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Spectrum Book Ltd.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PH</w:t>
            </w:r>
            <w:r>
              <w:rPr>
                <w:rFonts w:ascii="Arial" w:hAnsi="Arial" w:cs="Arial"/>
                <w:b/>
                <w:sz w:val="21"/>
                <w:szCs w:val="21"/>
              </w:rPr>
              <w:t>YSICAL AND HEALTH EDUCATION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1 – 3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Complete Physical &amp; Health Education for Junior Secondary School Book 1   (JS1)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Alabi B. A.,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Akinsala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>, P. A. &amp; Bello O. M.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Alakinbell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Complete Physical &amp; Health Education for Junior Secondary School Book 2   (JS2)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Alabi B. A.,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Akinsala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>, P. A. &amp; Bello O. M.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Alakinbell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Complete Physical &amp; Health Education for Junior Secondary School Book 3   (JS3)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Alabi B. A.,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Akinsala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>, P. A. &amp; Bello O. M.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Alakinbell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ARABIC  LANGUAGE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1 – 3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Basic Arabic </w:t>
            </w:r>
            <w:r>
              <w:rPr>
                <w:rFonts w:ascii="Arial" w:hAnsi="Arial" w:cs="Arial"/>
                <w:sz w:val="21"/>
                <w:szCs w:val="21"/>
              </w:rPr>
              <w:t xml:space="preserve">Language for </w:t>
            </w:r>
            <w:r w:rsidRPr="008A0403">
              <w:rPr>
                <w:rFonts w:ascii="Arial" w:hAnsi="Arial" w:cs="Arial"/>
                <w:sz w:val="21"/>
                <w:szCs w:val="21"/>
              </w:rPr>
              <w:t xml:space="preserve">Schools Books 1 - 3   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L.A. </w:t>
            </w:r>
            <w:r w:rsidRPr="008A0403">
              <w:rPr>
                <w:rFonts w:ascii="Arial" w:hAnsi="Arial" w:cs="Arial"/>
                <w:sz w:val="21"/>
                <w:szCs w:val="21"/>
              </w:rPr>
              <w:t>Adebayo</w:t>
            </w:r>
            <w:r>
              <w:rPr>
                <w:rFonts w:ascii="Arial" w:hAnsi="Arial" w:cs="Arial"/>
                <w:sz w:val="21"/>
                <w:szCs w:val="21"/>
              </w:rPr>
              <w:t xml:space="preserve">, M.A.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Pr="008A0403">
              <w:rPr>
                <w:rFonts w:ascii="Arial" w:hAnsi="Arial" w:cs="Arial"/>
                <w:sz w:val="21"/>
                <w:szCs w:val="21"/>
              </w:rPr>
              <w:t>admus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M. A.</w:t>
            </w:r>
            <w:r>
              <w:rPr>
                <w:rFonts w:ascii="Arial" w:hAnsi="Arial" w:cs="Arial"/>
                <w:sz w:val="21"/>
                <w:szCs w:val="21"/>
              </w:rPr>
              <w:t xml:space="preserve"> &amp; S.A.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Oladejo</w:t>
            </w:r>
            <w:proofErr w:type="spellEnd"/>
          </w:p>
        </w:tc>
        <w:tc>
          <w:tcPr>
            <w:tcW w:w="1980" w:type="dxa"/>
          </w:tcPr>
          <w:p w:rsidR="00D502E1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Ar-Rida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Publishers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Students </w:t>
            </w:r>
            <w:r w:rsidR="00D502E1" w:rsidRPr="008A0403">
              <w:rPr>
                <w:rFonts w:ascii="Arial" w:hAnsi="Arial" w:cs="Arial"/>
                <w:sz w:val="21"/>
                <w:szCs w:val="21"/>
              </w:rPr>
              <w:t>Dictionary</w:t>
            </w:r>
            <w:r>
              <w:rPr>
                <w:rFonts w:ascii="Arial" w:hAnsi="Arial" w:cs="Arial"/>
                <w:sz w:val="21"/>
                <w:szCs w:val="21"/>
              </w:rPr>
              <w:t xml:space="preserve"> Bilingual; English to Arabic and Arabic to English</w:t>
            </w:r>
          </w:p>
        </w:tc>
        <w:tc>
          <w:tcPr>
            <w:tcW w:w="2340" w:type="dxa"/>
          </w:tcPr>
          <w:p w:rsidR="00D502E1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Abdul-Hafiz</w:t>
            </w:r>
          </w:p>
        </w:tc>
        <w:tc>
          <w:tcPr>
            <w:tcW w:w="1980" w:type="dxa"/>
          </w:tcPr>
          <w:p w:rsidR="00D502E1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Baydown</w:t>
            </w:r>
            <w:proofErr w:type="spellEnd"/>
          </w:p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18</w:t>
            </w: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IS</w:t>
            </w:r>
            <w:r>
              <w:rPr>
                <w:rFonts w:ascii="Arial" w:hAnsi="Arial" w:cs="Arial"/>
                <w:b/>
                <w:sz w:val="21"/>
                <w:szCs w:val="21"/>
              </w:rPr>
              <w:t>LAMIC  RELIGIOUS KNOWLEDGE 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1 – 3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Islamic Studies for Junior Secondary Schools Books 1 - 3   </w:t>
            </w:r>
          </w:p>
          <w:p w:rsidR="00D41FF8" w:rsidRDefault="00D41FF8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41FF8" w:rsidRPr="00D41FF8" w:rsidRDefault="00D41FF8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1FF8"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  <w:p w:rsidR="00D41FF8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Islamic Religious Studies for Junior Secondary School Book 1 - 3</w:t>
            </w:r>
          </w:p>
        </w:tc>
        <w:tc>
          <w:tcPr>
            <w:tcW w:w="2340" w:type="dxa"/>
          </w:tcPr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Aisha B.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Lemu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41FF8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</w:p>
          <w:p w:rsidR="00D41FF8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Y.S. Imam et. Al.</w:t>
            </w:r>
          </w:p>
        </w:tc>
        <w:tc>
          <w:tcPr>
            <w:tcW w:w="1980" w:type="dxa"/>
          </w:tcPr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University Press Plc</w:t>
            </w:r>
          </w:p>
          <w:p w:rsidR="00D41FF8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 Publishers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HAUSA LANGUAGE 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1 – 3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Compulsory Book for J</w:t>
            </w:r>
            <w:r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1- 3</w:t>
            </w:r>
          </w:p>
          <w:p w:rsidR="00D502E1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Koyon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Hausa Book 3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41FF8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</w:p>
          <w:p w:rsidR="00D41FF8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UP Plc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Hausa English Dictionary</w:t>
            </w:r>
          </w:p>
          <w:p w:rsidR="00D41FF8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Tsanin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Sauti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Nahawun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Hausa 1 - 3</w:t>
            </w:r>
          </w:p>
        </w:tc>
        <w:tc>
          <w:tcPr>
            <w:tcW w:w="2340" w:type="dxa"/>
          </w:tcPr>
          <w:p w:rsidR="00D502E1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Bayero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University</w:t>
            </w:r>
          </w:p>
          <w:p w:rsidR="00D41FF8" w:rsidRPr="008A0403" w:rsidRDefault="00D41FF8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Usman Mia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UP Plc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YORUBA LANGUAGE 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1 – 2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Literature Text (JS1 – 2)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a.    Ilu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Alagbara</w:t>
            </w:r>
            <w:proofErr w:type="spellEnd"/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Oluwanisola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Yusuf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Gstar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b.  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Owo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Ibobe</w:t>
            </w:r>
            <w:proofErr w:type="spellEnd"/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Wale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Mabogaje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Divine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Favour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d.  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Adiitu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Laye</w:t>
            </w:r>
            <w:proofErr w:type="spellEnd"/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Bade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Ojuade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Rasmed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e.  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Ogede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Pipon</w:t>
            </w:r>
            <w:proofErr w:type="spellEnd"/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Doyin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Abegunde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Arisilejoye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e. 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Ewi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fun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Awon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Odo</w:t>
            </w:r>
            <w:proofErr w:type="spellEnd"/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Textbooks (JS1 -3)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Eko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Ede Yoruba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Titu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Iwe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Kininni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(JS1)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Oyebamiji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Mustapha et al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Eko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Ede Yoruba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Titun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Iwe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keji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(JS2)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Oyebamiji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Mustapha et al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Litereso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at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JS</w:t>
            </w:r>
            <w:r w:rsidRPr="008A040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Mobolaji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Arowosegbe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Atupale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Litireso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NECO (JS1-3) 2024 - 2027</w:t>
            </w:r>
          </w:p>
        </w:tc>
        <w:tc>
          <w:tcPr>
            <w:tcW w:w="2340" w:type="dxa"/>
          </w:tcPr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Motunrayo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Adebimpe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Opeyemi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Olaiya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ACE Publishers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b/>
                <w:sz w:val="21"/>
                <w:szCs w:val="21"/>
              </w:rPr>
              <w:t>Litereso</w:t>
            </w:r>
            <w:proofErr w:type="spellEnd"/>
            <w:r w:rsidRPr="008A0403">
              <w:rPr>
                <w:rFonts w:ascii="Arial" w:hAnsi="Arial" w:cs="Arial"/>
                <w:b/>
                <w:sz w:val="21"/>
                <w:szCs w:val="21"/>
              </w:rPr>
              <w:t xml:space="preserve"> Texts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a.    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Sisi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Oloja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Olajumoke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Bamiteko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b.    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Subu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Sere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Lasunkanmi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Tela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d.    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Olu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Omo</w:t>
            </w:r>
            <w:proofErr w:type="spellEnd"/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D. O.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Adisa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e.    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Atiteebi</w:t>
            </w:r>
            <w:proofErr w:type="spellEnd"/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Diipo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Gbenro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Ijinle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Arofo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Yoruba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Meedogbon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Kola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Ajiboye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Text Book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Eko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Ede Yoruba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Titun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Iwe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keta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 (JS3)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Litereso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ati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Asa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Yoruba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Mobolaji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Arowosegbe</w:t>
            </w:r>
            <w:proofErr w:type="spellEnd"/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A0403"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IGBO LANGUAGE  JS</w:t>
            </w:r>
            <w:r w:rsidRPr="008A0403">
              <w:rPr>
                <w:rFonts w:ascii="Arial" w:hAnsi="Arial" w:cs="Arial"/>
                <w:b/>
                <w:sz w:val="21"/>
                <w:szCs w:val="21"/>
              </w:rPr>
              <w:t>1 – 3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Igbo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Maka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Junio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Sekondiri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Opa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Bezik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) 1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Nolue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Emenanjo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Igbo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Maka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Junio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Sekondiri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Opa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Bezik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) 2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Nolue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Emenanjo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Igbo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Maka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Junio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Sekondiri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Opa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Bezik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) 3 </w:t>
            </w:r>
          </w:p>
        </w:tc>
        <w:tc>
          <w:tcPr>
            <w:tcW w:w="2340" w:type="dxa"/>
          </w:tcPr>
          <w:p w:rsidR="00D502E1" w:rsidRPr="008A0403" w:rsidRDefault="00D502E1" w:rsidP="00D502E1">
            <w:pPr>
              <w:rPr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Nolue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A0403">
              <w:rPr>
                <w:rFonts w:ascii="Arial" w:hAnsi="Arial" w:cs="Arial"/>
                <w:sz w:val="21"/>
                <w:szCs w:val="21"/>
              </w:rPr>
              <w:t>Emenanjo</w:t>
            </w:r>
            <w:proofErr w:type="spellEnd"/>
            <w:r w:rsidRPr="008A0403"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</w:tcPr>
          <w:p w:rsidR="00D502E1" w:rsidRPr="008A0403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5906" w:type="dxa"/>
          </w:tcPr>
          <w:p w:rsidR="00D502E1" w:rsidRPr="00430D89" w:rsidRDefault="00D502E1" w:rsidP="00D502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 ACTIVITIES</w:t>
            </w:r>
          </w:p>
        </w:tc>
        <w:tc>
          <w:tcPr>
            <w:tcW w:w="2340" w:type="dxa"/>
          </w:tcPr>
          <w:p w:rsidR="00D502E1" w:rsidRDefault="00D502E1" w:rsidP="00D502E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502E1" w:rsidRDefault="00D502E1" w:rsidP="00D502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2E1" w:rsidRPr="008A0403" w:rsidTr="00BA23EB">
        <w:tc>
          <w:tcPr>
            <w:tcW w:w="754" w:type="dxa"/>
          </w:tcPr>
          <w:p w:rsidR="00D502E1" w:rsidRPr="008A0403" w:rsidRDefault="00D502E1" w:rsidP="00D502E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</w:tcPr>
          <w:p w:rsidR="00D502E1" w:rsidRDefault="00D502E1" w:rsidP="00D502E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Worktech</w:t>
            </w:r>
            <w:proofErr w:type="spellEnd"/>
            <w:r>
              <w:rPr>
                <w:rFonts w:ascii="Arial" w:hAnsi="Arial" w:cs="Arial"/>
              </w:rPr>
              <w:t xml:space="preserve"> for Senior Secondary Schools (Employment &amp; Entrepreneurship Preparatory Handbook)</w:t>
            </w:r>
          </w:p>
        </w:tc>
        <w:tc>
          <w:tcPr>
            <w:tcW w:w="2340" w:type="dxa"/>
          </w:tcPr>
          <w:p w:rsidR="00D502E1" w:rsidRDefault="00D502E1" w:rsidP="00D50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 </w:t>
            </w:r>
            <w:proofErr w:type="spellStart"/>
            <w:r>
              <w:rPr>
                <w:rFonts w:ascii="Arial" w:hAnsi="Arial" w:cs="Arial"/>
              </w:rPr>
              <w:t>Abiodun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Lufadeju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:rsidR="00D502E1" w:rsidRDefault="00D502E1" w:rsidP="00D502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 Multimedia, Nig.</w:t>
            </w:r>
          </w:p>
        </w:tc>
      </w:tr>
    </w:tbl>
    <w:p w:rsidR="00BD375A" w:rsidRPr="008A0403" w:rsidRDefault="00BD375A" w:rsidP="00BD375A">
      <w:pPr>
        <w:rPr>
          <w:sz w:val="21"/>
          <w:szCs w:val="21"/>
        </w:rPr>
      </w:pPr>
    </w:p>
    <w:sectPr w:rsidR="00BD375A" w:rsidRPr="008A0403" w:rsidSect="0064001F">
      <w:headerReference w:type="default" r:id="rId8"/>
      <w:footerReference w:type="default" r:id="rId9"/>
      <w:pgSz w:w="11909" w:h="16834" w:code="9"/>
      <w:pgMar w:top="576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02" w:rsidRDefault="00112402" w:rsidP="001716B4">
      <w:pPr>
        <w:spacing w:after="0" w:line="240" w:lineRule="auto"/>
      </w:pPr>
      <w:r>
        <w:separator/>
      </w:r>
    </w:p>
  </w:endnote>
  <w:endnote w:type="continuationSeparator" w:id="0">
    <w:p w:rsidR="00112402" w:rsidRDefault="00112402" w:rsidP="001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261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400" w:rsidRDefault="001374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7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400" w:rsidRDefault="00137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02" w:rsidRDefault="00112402" w:rsidP="001716B4">
      <w:pPr>
        <w:spacing w:after="0" w:line="240" w:lineRule="auto"/>
      </w:pPr>
      <w:r>
        <w:separator/>
      </w:r>
    </w:p>
  </w:footnote>
  <w:footnote w:type="continuationSeparator" w:id="0">
    <w:p w:rsidR="00112402" w:rsidRDefault="00112402" w:rsidP="0017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00" w:rsidRDefault="00137400" w:rsidP="006467E0">
    <w:pPr>
      <w:pStyle w:val="Header"/>
      <w:tabs>
        <w:tab w:val="left" w:pos="675"/>
      </w:tabs>
    </w:pPr>
    <w:r>
      <w:tab/>
    </w:r>
  </w:p>
  <w:p w:rsidR="00137400" w:rsidRDefault="00137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39F"/>
    <w:multiLevelType w:val="hybridMultilevel"/>
    <w:tmpl w:val="DDA49B7C"/>
    <w:lvl w:ilvl="0" w:tplc="459CD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6228"/>
    <w:multiLevelType w:val="hybridMultilevel"/>
    <w:tmpl w:val="8D70866E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0B64428"/>
    <w:multiLevelType w:val="hybridMultilevel"/>
    <w:tmpl w:val="DFE03E14"/>
    <w:lvl w:ilvl="0" w:tplc="A5BCA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062"/>
    <w:multiLevelType w:val="hybridMultilevel"/>
    <w:tmpl w:val="C47EA2E6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7F7E"/>
    <w:multiLevelType w:val="hybridMultilevel"/>
    <w:tmpl w:val="9DAE884C"/>
    <w:lvl w:ilvl="0" w:tplc="8BE668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E237C"/>
    <w:multiLevelType w:val="hybridMultilevel"/>
    <w:tmpl w:val="005E6928"/>
    <w:lvl w:ilvl="0" w:tplc="B2B43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A1E86"/>
    <w:multiLevelType w:val="hybridMultilevel"/>
    <w:tmpl w:val="C47EA2E6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852F5"/>
    <w:multiLevelType w:val="hybridMultilevel"/>
    <w:tmpl w:val="1D76C0F6"/>
    <w:lvl w:ilvl="0" w:tplc="C108E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86F15"/>
    <w:multiLevelType w:val="hybridMultilevel"/>
    <w:tmpl w:val="093A6716"/>
    <w:lvl w:ilvl="0" w:tplc="34A2B7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9409B"/>
    <w:multiLevelType w:val="hybridMultilevel"/>
    <w:tmpl w:val="87B82DC2"/>
    <w:lvl w:ilvl="0" w:tplc="9950F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B4AFA"/>
    <w:multiLevelType w:val="hybridMultilevel"/>
    <w:tmpl w:val="88A81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A0630"/>
    <w:multiLevelType w:val="hybridMultilevel"/>
    <w:tmpl w:val="9AEA9E3C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61B5A"/>
    <w:multiLevelType w:val="hybridMultilevel"/>
    <w:tmpl w:val="9F865464"/>
    <w:lvl w:ilvl="0" w:tplc="79841D7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76FF59FA"/>
    <w:multiLevelType w:val="hybridMultilevel"/>
    <w:tmpl w:val="C47EA2E6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C6B8A"/>
    <w:multiLevelType w:val="hybridMultilevel"/>
    <w:tmpl w:val="2F5AEE50"/>
    <w:lvl w:ilvl="0" w:tplc="22AC8052">
      <w:start w:val="18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7B0D6CF9"/>
    <w:multiLevelType w:val="hybridMultilevel"/>
    <w:tmpl w:val="EFCA9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10"/>
  </w:num>
  <w:num w:numId="10">
    <w:abstractNumId w:val="14"/>
  </w:num>
  <w:num w:numId="11">
    <w:abstractNumId w:val="11"/>
  </w:num>
  <w:num w:numId="12">
    <w:abstractNumId w:val="5"/>
  </w:num>
  <w:num w:numId="13">
    <w:abstractNumId w:val="4"/>
  </w:num>
  <w:num w:numId="14">
    <w:abstractNumId w:val="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0B"/>
    <w:rsid w:val="000052E3"/>
    <w:rsid w:val="00007BEB"/>
    <w:rsid w:val="00017320"/>
    <w:rsid w:val="00020C3D"/>
    <w:rsid w:val="000222B2"/>
    <w:rsid w:val="00025BB5"/>
    <w:rsid w:val="0002662A"/>
    <w:rsid w:val="0002664B"/>
    <w:rsid w:val="00030166"/>
    <w:rsid w:val="00030E37"/>
    <w:rsid w:val="00036839"/>
    <w:rsid w:val="0003704E"/>
    <w:rsid w:val="00045C60"/>
    <w:rsid w:val="00047507"/>
    <w:rsid w:val="00061A67"/>
    <w:rsid w:val="000629CB"/>
    <w:rsid w:val="000649ED"/>
    <w:rsid w:val="00067EB3"/>
    <w:rsid w:val="000701BF"/>
    <w:rsid w:val="000778E0"/>
    <w:rsid w:val="0008018C"/>
    <w:rsid w:val="000829DC"/>
    <w:rsid w:val="0008501E"/>
    <w:rsid w:val="00097802"/>
    <w:rsid w:val="000A06AE"/>
    <w:rsid w:val="000A2B1A"/>
    <w:rsid w:val="000A35ED"/>
    <w:rsid w:val="000A4800"/>
    <w:rsid w:val="000A58A3"/>
    <w:rsid w:val="000A74B2"/>
    <w:rsid w:val="000B01E8"/>
    <w:rsid w:val="000B4CD1"/>
    <w:rsid w:val="000B70C3"/>
    <w:rsid w:val="000B7453"/>
    <w:rsid w:val="000B7E6C"/>
    <w:rsid w:val="000C013D"/>
    <w:rsid w:val="000C1641"/>
    <w:rsid w:val="000C2266"/>
    <w:rsid w:val="000C6EE8"/>
    <w:rsid w:val="000D0C03"/>
    <w:rsid w:val="000D3A64"/>
    <w:rsid w:val="000E10D4"/>
    <w:rsid w:val="000E32AC"/>
    <w:rsid w:val="000E348E"/>
    <w:rsid w:val="000E5E44"/>
    <w:rsid w:val="000F704A"/>
    <w:rsid w:val="000F7684"/>
    <w:rsid w:val="00101592"/>
    <w:rsid w:val="00107488"/>
    <w:rsid w:val="00107597"/>
    <w:rsid w:val="00110042"/>
    <w:rsid w:val="00112402"/>
    <w:rsid w:val="00115888"/>
    <w:rsid w:val="00116D63"/>
    <w:rsid w:val="001213CF"/>
    <w:rsid w:val="001214DA"/>
    <w:rsid w:val="0012290E"/>
    <w:rsid w:val="00130654"/>
    <w:rsid w:val="00130DCA"/>
    <w:rsid w:val="00137400"/>
    <w:rsid w:val="00140B2F"/>
    <w:rsid w:val="00142BD0"/>
    <w:rsid w:val="00143A29"/>
    <w:rsid w:val="00143B1E"/>
    <w:rsid w:val="001457DF"/>
    <w:rsid w:val="00146313"/>
    <w:rsid w:val="00150440"/>
    <w:rsid w:val="00151543"/>
    <w:rsid w:val="001515BC"/>
    <w:rsid w:val="001541AF"/>
    <w:rsid w:val="00161FAB"/>
    <w:rsid w:val="00163BD5"/>
    <w:rsid w:val="00164329"/>
    <w:rsid w:val="001679B8"/>
    <w:rsid w:val="00167E59"/>
    <w:rsid w:val="001716B4"/>
    <w:rsid w:val="00177B89"/>
    <w:rsid w:val="00186D29"/>
    <w:rsid w:val="0018753A"/>
    <w:rsid w:val="00187D5F"/>
    <w:rsid w:val="00197192"/>
    <w:rsid w:val="001A0170"/>
    <w:rsid w:val="001A4DCD"/>
    <w:rsid w:val="001A561E"/>
    <w:rsid w:val="001A7A6C"/>
    <w:rsid w:val="001A7A7F"/>
    <w:rsid w:val="001B2BA8"/>
    <w:rsid w:val="001B443C"/>
    <w:rsid w:val="001B5AD4"/>
    <w:rsid w:val="001B719C"/>
    <w:rsid w:val="001C7828"/>
    <w:rsid w:val="001D5C63"/>
    <w:rsid w:val="001E286A"/>
    <w:rsid w:val="001E33C7"/>
    <w:rsid w:val="001F2023"/>
    <w:rsid w:val="001F497B"/>
    <w:rsid w:val="001F59CC"/>
    <w:rsid w:val="001F5BDA"/>
    <w:rsid w:val="002012F1"/>
    <w:rsid w:val="00201797"/>
    <w:rsid w:val="00202AF6"/>
    <w:rsid w:val="00203434"/>
    <w:rsid w:val="00204E00"/>
    <w:rsid w:val="00205426"/>
    <w:rsid w:val="00222326"/>
    <w:rsid w:val="00225D1A"/>
    <w:rsid w:val="00225FF9"/>
    <w:rsid w:val="00234505"/>
    <w:rsid w:val="00235100"/>
    <w:rsid w:val="002366F2"/>
    <w:rsid w:val="00237D38"/>
    <w:rsid w:val="002428FC"/>
    <w:rsid w:val="00246F48"/>
    <w:rsid w:val="002476D2"/>
    <w:rsid w:val="00250BEC"/>
    <w:rsid w:val="00252781"/>
    <w:rsid w:val="00252D5E"/>
    <w:rsid w:val="002559A1"/>
    <w:rsid w:val="00255D41"/>
    <w:rsid w:val="0025688D"/>
    <w:rsid w:val="00257155"/>
    <w:rsid w:val="002670CC"/>
    <w:rsid w:val="00267214"/>
    <w:rsid w:val="00270C58"/>
    <w:rsid w:val="00273247"/>
    <w:rsid w:val="002748F2"/>
    <w:rsid w:val="00281224"/>
    <w:rsid w:val="002828F2"/>
    <w:rsid w:val="00283856"/>
    <w:rsid w:val="00283DF1"/>
    <w:rsid w:val="002925F7"/>
    <w:rsid w:val="002A1080"/>
    <w:rsid w:val="002A1DD0"/>
    <w:rsid w:val="002A2E93"/>
    <w:rsid w:val="002A4C8C"/>
    <w:rsid w:val="002A6608"/>
    <w:rsid w:val="002B06C0"/>
    <w:rsid w:val="002B18F7"/>
    <w:rsid w:val="002B2E7D"/>
    <w:rsid w:val="002B6267"/>
    <w:rsid w:val="002C26BF"/>
    <w:rsid w:val="002C7170"/>
    <w:rsid w:val="002D03D1"/>
    <w:rsid w:val="002D1B94"/>
    <w:rsid w:val="002D4E1E"/>
    <w:rsid w:val="002D563A"/>
    <w:rsid w:val="002D6059"/>
    <w:rsid w:val="002E5960"/>
    <w:rsid w:val="002E62F8"/>
    <w:rsid w:val="002F30BC"/>
    <w:rsid w:val="002F36E3"/>
    <w:rsid w:val="002F405A"/>
    <w:rsid w:val="002F7084"/>
    <w:rsid w:val="0030137F"/>
    <w:rsid w:val="00301FA3"/>
    <w:rsid w:val="00307122"/>
    <w:rsid w:val="0031148A"/>
    <w:rsid w:val="003114AB"/>
    <w:rsid w:val="0031248D"/>
    <w:rsid w:val="003141DE"/>
    <w:rsid w:val="00316FAF"/>
    <w:rsid w:val="00316FFE"/>
    <w:rsid w:val="00326721"/>
    <w:rsid w:val="00335F2C"/>
    <w:rsid w:val="0034030C"/>
    <w:rsid w:val="0034175D"/>
    <w:rsid w:val="00341B26"/>
    <w:rsid w:val="00345028"/>
    <w:rsid w:val="00347FC8"/>
    <w:rsid w:val="00353BE3"/>
    <w:rsid w:val="00357066"/>
    <w:rsid w:val="00357C2F"/>
    <w:rsid w:val="0036127C"/>
    <w:rsid w:val="0036174E"/>
    <w:rsid w:val="00363AB0"/>
    <w:rsid w:val="00364DE0"/>
    <w:rsid w:val="003660BC"/>
    <w:rsid w:val="00382677"/>
    <w:rsid w:val="00384ED9"/>
    <w:rsid w:val="00391463"/>
    <w:rsid w:val="00391945"/>
    <w:rsid w:val="00392905"/>
    <w:rsid w:val="00392D40"/>
    <w:rsid w:val="003953C1"/>
    <w:rsid w:val="003A2E08"/>
    <w:rsid w:val="003A7514"/>
    <w:rsid w:val="003B3750"/>
    <w:rsid w:val="003B3E02"/>
    <w:rsid w:val="003B6CFE"/>
    <w:rsid w:val="003C0CEE"/>
    <w:rsid w:val="003C378C"/>
    <w:rsid w:val="003C4B4E"/>
    <w:rsid w:val="003C7C69"/>
    <w:rsid w:val="003D1332"/>
    <w:rsid w:val="003D1D58"/>
    <w:rsid w:val="003D5617"/>
    <w:rsid w:val="003D569A"/>
    <w:rsid w:val="003E4BA0"/>
    <w:rsid w:val="003E5CAE"/>
    <w:rsid w:val="003F1E68"/>
    <w:rsid w:val="003F2B38"/>
    <w:rsid w:val="003F4CD7"/>
    <w:rsid w:val="003F58C7"/>
    <w:rsid w:val="003F6CCD"/>
    <w:rsid w:val="004040C5"/>
    <w:rsid w:val="00406938"/>
    <w:rsid w:val="00406FAB"/>
    <w:rsid w:val="00414BAB"/>
    <w:rsid w:val="00415DD6"/>
    <w:rsid w:val="004165DB"/>
    <w:rsid w:val="00420024"/>
    <w:rsid w:val="004202C6"/>
    <w:rsid w:val="00420378"/>
    <w:rsid w:val="004213DF"/>
    <w:rsid w:val="00421788"/>
    <w:rsid w:val="00421D2C"/>
    <w:rsid w:val="00423F65"/>
    <w:rsid w:val="0042446A"/>
    <w:rsid w:val="004245C9"/>
    <w:rsid w:val="00426437"/>
    <w:rsid w:val="0043051F"/>
    <w:rsid w:val="00430947"/>
    <w:rsid w:val="00434D27"/>
    <w:rsid w:val="00437EAE"/>
    <w:rsid w:val="0044173D"/>
    <w:rsid w:val="00444754"/>
    <w:rsid w:val="00445F10"/>
    <w:rsid w:val="0044664E"/>
    <w:rsid w:val="004513F0"/>
    <w:rsid w:val="00452ED6"/>
    <w:rsid w:val="00456A8F"/>
    <w:rsid w:val="004572FD"/>
    <w:rsid w:val="00457F98"/>
    <w:rsid w:val="00461D22"/>
    <w:rsid w:val="00461E7D"/>
    <w:rsid w:val="00474453"/>
    <w:rsid w:val="00477425"/>
    <w:rsid w:val="004774DB"/>
    <w:rsid w:val="00480C1B"/>
    <w:rsid w:val="00480EB0"/>
    <w:rsid w:val="004814C1"/>
    <w:rsid w:val="00485432"/>
    <w:rsid w:val="004860B3"/>
    <w:rsid w:val="00486375"/>
    <w:rsid w:val="00491E74"/>
    <w:rsid w:val="00493FC9"/>
    <w:rsid w:val="00496954"/>
    <w:rsid w:val="004A1D63"/>
    <w:rsid w:val="004B7DB9"/>
    <w:rsid w:val="004C1058"/>
    <w:rsid w:val="004C72EC"/>
    <w:rsid w:val="004C7CE3"/>
    <w:rsid w:val="004D2102"/>
    <w:rsid w:val="004D33E4"/>
    <w:rsid w:val="004D52EE"/>
    <w:rsid w:val="004D6EB5"/>
    <w:rsid w:val="004E0FD0"/>
    <w:rsid w:val="004E2D50"/>
    <w:rsid w:val="004E5178"/>
    <w:rsid w:val="004E6B22"/>
    <w:rsid w:val="004F7D30"/>
    <w:rsid w:val="00502AFA"/>
    <w:rsid w:val="00506A11"/>
    <w:rsid w:val="00507661"/>
    <w:rsid w:val="00511A0A"/>
    <w:rsid w:val="00513731"/>
    <w:rsid w:val="00513A80"/>
    <w:rsid w:val="00521469"/>
    <w:rsid w:val="00527145"/>
    <w:rsid w:val="0054105B"/>
    <w:rsid w:val="00545DB2"/>
    <w:rsid w:val="00547B25"/>
    <w:rsid w:val="0056143F"/>
    <w:rsid w:val="00572255"/>
    <w:rsid w:val="00581079"/>
    <w:rsid w:val="005827D5"/>
    <w:rsid w:val="00583D66"/>
    <w:rsid w:val="00584018"/>
    <w:rsid w:val="0059278C"/>
    <w:rsid w:val="0059499B"/>
    <w:rsid w:val="005963A4"/>
    <w:rsid w:val="00597E5C"/>
    <w:rsid w:val="005A1162"/>
    <w:rsid w:val="005A4079"/>
    <w:rsid w:val="005A58CA"/>
    <w:rsid w:val="005B3646"/>
    <w:rsid w:val="005B3A78"/>
    <w:rsid w:val="005B4518"/>
    <w:rsid w:val="005C4FED"/>
    <w:rsid w:val="005D18BB"/>
    <w:rsid w:val="005D3054"/>
    <w:rsid w:val="005D4C46"/>
    <w:rsid w:val="005E0C88"/>
    <w:rsid w:val="005E4A8C"/>
    <w:rsid w:val="005E5273"/>
    <w:rsid w:val="005E5CB5"/>
    <w:rsid w:val="005E62B3"/>
    <w:rsid w:val="005F34B8"/>
    <w:rsid w:val="005F3536"/>
    <w:rsid w:val="005F460A"/>
    <w:rsid w:val="005F6245"/>
    <w:rsid w:val="005F6EEC"/>
    <w:rsid w:val="005F78B9"/>
    <w:rsid w:val="00601E58"/>
    <w:rsid w:val="00602376"/>
    <w:rsid w:val="006035B3"/>
    <w:rsid w:val="00603CEA"/>
    <w:rsid w:val="00606431"/>
    <w:rsid w:val="006072CB"/>
    <w:rsid w:val="00613012"/>
    <w:rsid w:val="006169CB"/>
    <w:rsid w:val="00622395"/>
    <w:rsid w:val="00623604"/>
    <w:rsid w:val="00625F67"/>
    <w:rsid w:val="00630A92"/>
    <w:rsid w:val="00631491"/>
    <w:rsid w:val="0064001F"/>
    <w:rsid w:val="006454C2"/>
    <w:rsid w:val="006467E0"/>
    <w:rsid w:val="00647901"/>
    <w:rsid w:val="00654101"/>
    <w:rsid w:val="00657B10"/>
    <w:rsid w:val="00661639"/>
    <w:rsid w:val="006621E1"/>
    <w:rsid w:val="00663108"/>
    <w:rsid w:val="00666C6E"/>
    <w:rsid w:val="0067020C"/>
    <w:rsid w:val="006763F3"/>
    <w:rsid w:val="00682037"/>
    <w:rsid w:val="00682A73"/>
    <w:rsid w:val="00684C8F"/>
    <w:rsid w:val="00687571"/>
    <w:rsid w:val="00692281"/>
    <w:rsid w:val="00693E04"/>
    <w:rsid w:val="00695808"/>
    <w:rsid w:val="00695986"/>
    <w:rsid w:val="006A0366"/>
    <w:rsid w:val="006A4715"/>
    <w:rsid w:val="006B0B7A"/>
    <w:rsid w:val="006B3652"/>
    <w:rsid w:val="006B3A67"/>
    <w:rsid w:val="006B492A"/>
    <w:rsid w:val="006C2419"/>
    <w:rsid w:val="006C289B"/>
    <w:rsid w:val="006C4265"/>
    <w:rsid w:val="006C59A9"/>
    <w:rsid w:val="006D0967"/>
    <w:rsid w:val="006D3A19"/>
    <w:rsid w:val="006D632F"/>
    <w:rsid w:val="006D6C35"/>
    <w:rsid w:val="006E0E90"/>
    <w:rsid w:val="006E3CDC"/>
    <w:rsid w:val="006E454A"/>
    <w:rsid w:val="006E5BE9"/>
    <w:rsid w:val="006F12C8"/>
    <w:rsid w:val="006F6CBB"/>
    <w:rsid w:val="006F7D36"/>
    <w:rsid w:val="00702DF5"/>
    <w:rsid w:val="00702F1E"/>
    <w:rsid w:val="007035F0"/>
    <w:rsid w:val="00713FAC"/>
    <w:rsid w:val="00715E47"/>
    <w:rsid w:val="00717CA1"/>
    <w:rsid w:val="00717D6A"/>
    <w:rsid w:val="00724B40"/>
    <w:rsid w:val="00725FB0"/>
    <w:rsid w:val="00727D3C"/>
    <w:rsid w:val="00732761"/>
    <w:rsid w:val="00753D88"/>
    <w:rsid w:val="00753E0E"/>
    <w:rsid w:val="00757A77"/>
    <w:rsid w:val="00757B6A"/>
    <w:rsid w:val="00760D97"/>
    <w:rsid w:val="00762AAC"/>
    <w:rsid w:val="00764118"/>
    <w:rsid w:val="00770162"/>
    <w:rsid w:val="00782E56"/>
    <w:rsid w:val="00786784"/>
    <w:rsid w:val="00797B32"/>
    <w:rsid w:val="007A167D"/>
    <w:rsid w:val="007A1CD9"/>
    <w:rsid w:val="007A3C0B"/>
    <w:rsid w:val="007A51EE"/>
    <w:rsid w:val="007A760A"/>
    <w:rsid w:val="007B3160"/>
    <w:rsid w:val="007B35BB"/>
    <w:rsid w:val="007B67E7"/>
    <w:rsid w:val="007D140A"/>
    <w:rsid w:val="007D2045"/>
    <w:rsid w:val="007D2EA7"/>
    <w:rsid w:val="007D715B"/>
    <w:rsid w:val="007E0FA2"/>
    <w:rsid w:val="007E2B06"/>
    <w:rsid w:val="007F15D6"/>
    <w:rsid w:val="007F2634"/>
    <w:rsid w:val="007F575C"/>
    <w:rsid w:val="007F7BDC"/>
    <w:rsid w:val="008014EC"/>
    <w:rsid w:val="0080351C"/>
    <w:rsid w:val="0080740B"/>
    <w:rsid w:val="00811149"/>
    <w:rsid w:val="008129D0"/>
    <w:rsid w:val="00813D85"/>
    <w:rsid w:val="0081535C"/>
    <w:rsid w:val="00815908"/>
    <w:rsid w:val="0081607C"/>
    <w:rsid w:val="0082044C"/>
    <w:rsid w:val="00825BDF"/>
    <w:rsid w:val="00825E0B"/>
    <w:rsid w:val="00836215"/>
    <w:rsid w:val="008451CF"/>
    <w:rsid w:val="0084582D"/>
    <w:rsid w:val="00845AEE"/>
    <w:rsid w:val="00853471"/>
    <w:rsid w:val="008569A3"/>
    <w:rsid w:val="00860E51"/>
    <w:rsid w:val="00861016"/>
    <w:rsid w:val="008639ED"/>
    <w:rsid w:val="00864964"/>
    <w:rsid w:val="00876919"/>
    <w:rsid w:val="00877C05"/>
    <w:rsid w:val="008846A0"/>
    <w:rsid w:val="008846D4"/>
    <w:rsid w:val="00885B60"/>
    <w:rsid w:val="008908CC"/>
    <w:rsid w:val="00894856"/>
    <w:rsid w:val="00894A49"/>
    <w:rsid w:val="00896A59"/>
    <w:rsid w:val="008A0403"/>
    <w:rsid w:val="008A136F"/>
    <w:rsid w:val="008A15E2"/>
    <w:rsid w:val="008A1942"/>
    <w:rsid w:val="008A4EB2"/>
    <w:rsid w:val="008A6325"/>
    <w:rsid w:val="008A7655"/>
    <w:rsid w:val="008B0017"/>
    <w:rsid w:val="008B0810"/>
    <w:rsid w:val="008B37A0"/>
    <w:rsid w:val="008B7334"/>
    <w:rsid w:val="008C161C"/>
    <w:rsid w:val="008C54CA"/>
    <w:rsid w:val="008C57D6"/>
    <w:rsid w:val="008D1BBD"/>
    <w:rsid w:val="008D3843"/>
    <w:rsid w:val="008E017A"/>
    <w:rsid w:val="008E0DE2"/>
    <w:rsid w:val="008E1579"/>
    <w:rsid w:val="008E478D"/>
    <w:rsid w:val="008E5D76"/>
    <w:rsid w:val="008E62C4"/>
    <w:rsid w:val="008E7442"/>
    <w:rsid w:val="008F0327"/>
    <w:rsid w:val="008F496A"/>
    <w:rsid w:val="008F5D76"/>
    <w:rsid w:val="00903E74"/>
    <w:rsid w:val="009050C9"/>
    <w:rsid w:val="009060E0"/>
    <w:rsid w:val="00911F99"/>
    <w:rsid w:val="009123BD"/>
    <w:rsid w:val="00912D5B"/>
    <w:rsid w:val="009219C5"/>
    <w:rsid w:val="009224E9"/>
    <w:rsid w:val="00923FD6"/>
    <w:rsid w:val="00925C56"/>
    <w:rsid w:val="00926929"/>
    <w:rsid w:val="00927083"/>
    <w:rsid w:val="009270E2"/>
    <w:rsid w:val="00930001"/>
    <w:rsid w:val="0093288A"/>
    <w:rsid w:val="00935C50"/>
    <w:rsid w:val="00937546"/>
    <w:rsid w:val="009400B5"/>
    <w:rsid w:val="00950F57"/>
    <w:rsid w:val="0095432F"/>
    <w:rsid w:val="00962A61"/>
    <w:rsid w:val="0096478A"/>
    <w:rsid w:val="009703F0"/>
    <w:rsid w:val="0097731B"/>
    <w:rsid w:val="00977592"/>
    <w:rsid w:val="00977F07"/>
    <w:rsid w:val="00980C4C"/>
    <w:rsid w:val="00982626"/>
    <w:rsid w:val="0098436B"/>
    <w:rsid w:val="0099102B"/>
    <w:rsid w:val="009A17BE"/>
    <w:rsid w:val="009A384F"/>
    <w:rsid w:val="009B0081"/>
    <w:rsid w:val="009B3FDD"/>
    <w:rsid w:val="009B65D2"/>
    <w:rsid w:val="009B7D1B"/>
    <w:rsid w:val="009C0289"/>
    <w:rsid w:val="009C2002"/>
    <w:rsid w:val="009C28FD"/>
    <w:rsid w:val="009C4C14"/>
    <w:rsid w:val="009D67BC"/>
    <w:rsid w:val="009D762B"/>
    <w:rsid w:val="009D7952"/>
    <w:rsid w:val="009D7A77"/>
    <w:rsid w:val="009F2874"/>
    <w:rsid w:val="009F2AA0"/>
    <w:rsid w:val="009F3369"/>
    <w:rsid w:val="00A10EDF"/>
    <w:rsid w:val="00A12C5E"/>
    <w:rsid w:val="00A1307E"/>
    <w:rsid w:val="00A17101"/>
    <w:rsid w:val="00A21452"/>
    <w:rsid w:val="00A300B3"/>
    <w:rsid w:val="00A35FF9"/>
    <w:rsid w:val="00A361CF"/>
    <w:rsid w:val="00A4440E"/>
    <w:rsid w:val="00A53C3B"/>
    <w:rsid w:val="00A56E74"/>
    <w:rsid w:val="00A60C02"/>
    <w:rsid w:val="00A61840"/>
    <w:rsid w:val="00A67D86"/>
    <w:rsid w:val="00A7210B"/>
    <w:rsid w:val="00A80DF0"/>
    <w:rsid w:val="00A81377"/>
    <w:rsid w:val="00A84B3D"/>
    <w:rsid w:val="00A85AD0"/>
    <w:rsid w:val="00A863D1"/>
    <w:rsid w:val="00A871C2"/>
    <w:rsid w:val="00A94DC9"/>
    <w:rsid w:val="00A95EFA"/>
    <w:rsid w:val="00A9787A"/>
    <w:rsid w:val="00AA0067"/>
    <w:rsid w:val="00AA378B"/>
    <w:rsid w:val="00AA45E3"/>
    <w:rsid w:val="00AA5436"/>
    <w:rsid w:val="00AB1708"/>
    <w:rsid w:val="00AB39DC"/>
    <w:rsid w:val="00AB5F62"/>
    <w:rsid w:val="00AC027D"/>
    <w:rsid w:val="00AC10ED"/>
    <w:rsid w:val="00AC28EE"/>
    <w:rsid w:val="00AC7160"/>
    <w:rsid w:val="00AD2255"/>
    <w:rsid w:val="00AD2CC8"/>
    <w:rsid w:val="00AD635E"/>
    <w:rsid w:val="00AD678F"/>
    <w:rsid w:val="00AD76B9"/>
    <w:rsid w:val="00AD785A"/>
    <w:rsid w:val="00AE4769"/>
    <w:rsid w:val="00AF265E"/>
    <w:rsid w:val="00AF70D7"/>
    <w:rsid w:val="00B01675"/>
    <w:rsid w:val="00B02189"/>
    <w:rsid w:val="00B052B8"/>
    <w:rsid w:val="00B05BB1"/>
    <w:rsid w:val="00B06631"/>
    <w:rsid w:val="00B0708D"/>
    <w:rsid w:val="00B071CE"/>
    <w:rsid w:val="00B074D4"/>
    <w:rsid w:val="00B07BDF"/>
    <w:rsid w:val="00B12B36"/>
    <w:rsid w:val="00B12D74"/>
    <w:rsid w:val="00B14C6F"/>
    <w:rsid w:val="00B16501"/>
    <w:rsid w:val="00B16AE6"/>
    <w:rsid w:val="00B30145"/>
    <w:rsid w:val="00B31F2F"/>
    <w:rsid w:val="00B348C6"/>
    <w:rsid w:val="00B34CDE"/>
    <w:rsid w:val="00B35464"/>
    <w:rsid w:val="00B375DC"/>
    <w:rsid w:val="00B37F51"/>
    <w:rsid w:val="00B40A93"/>
    <w:rsid w:val="00B41755"/>
    <w:rsid w:val="00B41C85"/>
    <w:rsid w:val="00B5018C"/>
    <w:rsid w:val="00B56825"/>
    <w:rsid w:val="00B61452"/>
    <w:rsid w:val="00B62B1C"/>
    <w:rsid w:val="00B6325E"/>
    <w:rsid w:val="00B6506C"/>
    <w:rsid w:val="00B70A46"/>
    <w:rsid w:val="00B72335"/>
    <w:rsid w:val="00B80454"/>
    <w:rsid w:val="00B8165D"/>
    <w:rsid w:val="00B82E3A"/>
    <w:rsid w:val="00B85810"/>
    <w:rsid w:val="00B910C2"/>
    <w:rsid w:val="00B95B57"/>
    <w:rsid w:val="00B97F4B"/>
    <w:rsid w:val="00BA14EF"/>
    <w:rsid w:val="00BA23EB"/>
    <w:rsid w:val="00BA413E"/>
    <w:rsid w:val="00BB0BEE"/>
    <w:rsid w:val="00BB3EEF"/>
    <w:rsid w:val="00BB5390"/>
    <w:rsid w:val="00BC0110"/>
    <w:rsid w:val="00BC6142"/>
    <w:rsid w:val="00BC7229"/>
    <w:rsid w:val="00BD1D2F"/>
    <w:rsid w:val="00BD375A"/>
    <w:rsid w:val="00BD50A9"/>
    <w:rsid w:val="00C030F1"/>
    <w:rsid w:val="00C03968"/>
    <w:rsid w:val="00C14B24"/>
    <w:rsid w:val="00C202CB"/>
    <w:rsid w:val="00C21119"/>
    <w:rsid w:val="00C26A49"/>
    <w:rsid w:val="00C332EA"/>
    <w:rsid w:val="00C338FD"/>
    <w:rsid w:val="00C36C37"/>
    <w:rsid w:val="00C37B8F"/>
    <w:rsid w:val="00C37F1D"/>
    <w:rsid w:val="00C40D51"/>
    <w:rsid w:val="00C4583C"/>
    <w:rsid w:val="00C45E21"/>
    <w:rsid w:val="00C47146"/>
    <w:rsid w:val="00C51A60"/>
    <w:rsid w:val="00C52EF1"/>
    <w:rsid w:val="00C54F38"/>
    <w:rsid w:val="00C57721"/>
    <w:rsid w:val="00C60599"/>
    <w:rsid w:val="00C608E2"/>
    <w:rsid w:val="00C75BA4"/>
    <w:rsid w:val="00C771C8"/>
    <w:rsid w:val="00C7773B"/>
    <w:rsid w:val="00C81168"/>
    <w:rsid w:val="00C81286"/>
    <w:rsid w:val="00C86C56"/>
    <w:rsid w:val="00C8726E"/>
    <w:rsid w:val="00C925E0"/>
    <w:rsid w:val="00C94787"/>
    <w:rsid w:val="00C97F30"/>
    <w:rsid w:val="00CA23EA"/>
    <w:rsid w:val="00CA250E"/>
    <w:rsid w:val="00CA5F87"/>
    <w:rsid w:val="00CA6D21"/>
    <w:rsid w:val="00CB089D"/>
    <w:rsid w:val="00CB218C"/>
    <w:rsid w:val="00CB22AB"/>
    <w:rsid w:val="00CB3ACE"/>
    <w:rsid w:val="00CB4C85"/>
    <w:rsid w:val="00CC04DE"/>
    <w:rsid w:val="00CC5550"/>
    <w:rsid w:val="00CC5D23"/>
    <w:rsid w:val="00CD4AA7"/>
    <w:rsid w:val="00CE04F3"/>
    <w:rsid w:val="00CE119B"/>
    <w:rsid w:val="00CE15D3"/>
    <w:rsid w:val="00CE5578"/>
    <w:rsid w:val="00CE5FED"/>
    <w:rsid w:val="00CF3D59"/>
    <w:rsid w:val="00CF6E27"/>
    <w:rsid w:val="00D0395D"/>
    <w:rsid w:val="00D10EAA"/>
    <w:rsid w:val="00D11BFD"/>
    <w:rsid w:val="00D12832"/>
    <w:rsid w:val="00D131BD"/>
    <w:rsid w:val="00D16219"/>
    <w:rsid w:val="00D17C49"/>
    <w:rsid w:val="00D20B90"/>
    <w:rsid w:val="00D24349"/>
    <w:rsid w:val="00D3411E"/>
    <w:rsid w:val="00D41FF8"/>
    <w:rsid w:val="00D42EE6"/>
    <w:rsid w:val="00D447DC"/>
    <w:rsid w:val="00D45431"/>
    <w:rsid w:val="00D502E1"/>
    <w:rsid w:val="00D5116E"/>
    <w:rsid w:val="00D53ADB"/>
    <w:rsid w:val="00D53DE6"/>
    <w:rsid w:val="00D5413B"/>
    <w:rsid w:val="00D61199"/>
    <w:rsid w:val="00D630A9"/>
    <w:rsid w:val="00D66901"/>
    <w:rsid w:val="00D761F2"/>
    <w:rsid w:val="00D837FA"/>
    <w:rsid w:val="00D958F8"/>
    <w:rsid w:val="00D97B59"/>
    <w:rsid w:val="00DA1009"/>
    <w:rsid w:val="00DA38AA"/>
    <w:rsid w:val="00DA6B12"/>
    <w:rsid w:val="00DB53A2"/>
    <w:rsid w:val="00DC0366"/>
    <w:rsid w:val="00DC1DC7"/>
    <w:rsid w:val="00DD0591"/>
    <w:rsid w:val="00DD55C3"/>
    <w:rsid w:val="00DD5F20"/>
    <w:rsid w:val="00DD71FF"/>
    <w:rsid w:val="00DE253B"/>
    <w:rsid w:val="00DE2ABD"/>
    <w:rsid w:val="00DF067D"/>
    <w:rsid w:val="00DF28DE"/>
    <w:rsid w:val="00DF53DD"/>
    <w:rsid w:val="00E03BA2"/>
    <w:rsid w:val="00E03DB3"/>
    <w:rsid w:val="00E06A53"/>
    <w:rsid w:val="00E15A16"/>
    <w:rsid w:val="00E21404"/>
    <w:rsid w:val="00E23246"/>
    <w:rsid w:val="00E24F61"/>
    <w:rsid w:val="00E26E70"/>
    <w:rsid w:val="00E30F74"/>
    <w:rsid w:val="00E31892"/>
    <w:rsid w:val="00E3407E"/>
    <w:rsid w:val="00E3702C"/>
    <w:rsid w:val="00E40533"/>
    <w:rsid w:val="00E445FB"/>
    <w:rsid w:val="00E506F7"/>
    <w:rsid w:val="00E57DEA"/>
    <w:rsid w:val="00E62F68"/>
    <w:rsid w:val="00E63758"/>
    <w:rsid w:val="00E6424A"/>
    <w:rsid w:val="00E6424D"/>
    <w:rsid w:val="00E7088A"/>
    <w:rsid w:val="00E7340C"/>
    <w:rsid w:val="00E74692"/>
    <w:rsid w:val="00E80801"/>
    <w:rsid w:val="00E81106"/>
    <w:rsid w:val="00E81D2B"/>
    <w:rsid w:val="00E831F1"/>
    <w:rsid w:val="00E85B32"/>
    <w:rsid w:val="00E90817"/>
    <w:rsid w:val="00EA471A"/>
    <w:rsid w:val="00EB496F"/>
    <w:rsid w:val="00EB6723"/>
    <w:rsid w:val="00EC1818"/>
    <w:rsid w:val="00EC5553"/>
    <w:rsid w:val="00EC74B0"/>
    <w:rsid w:val="00EC7686"/>
    <w:rsid w:val="00ED0574"/>
    <w:rsid w:val="00ED2B54"/>
    <w:rsid w:val="00EE27B2"/>
    <w:rsid w:val="00EE2A44"/>
    <w:rsid w:val="00EE4926"/>
    <w:rsid w:val="00EE5AF6"/>
    <w:rsid w:val="00EE65E2"/>
    <w:rsid w:val="00EF03A8"/>
    <w:rsid w:val="00EF3DE0"/>
    <w:rsid w:val="00EF4EFB"/>
    <w:rsid w:val="00EF542B"/>
    <w:rsid w:val="00F0150C"/>
    <w:rsid w:val="00F01997"/>
    <w:rsid w:val="00F17470"/>
    <w:rsid w:val="00F220CD"/>
    <w:rsid w:val="00F236EF"/>
    <w:rsid w:val="00F259F1"/>
    <w:rsid w:val="00F25C35"/>
    <w:rsid w:val="00F2728D"/>
    <w:rsid w:val="00F304B0"/>
    <w:rsid w:val="00F50010"/>
    <w:rsid w:val="00F5237E"/>
    <w:rsid w:val="00F5396A"/>
    <w:rsid w:val="00F56A00"/>
    <w:rsid w:val="00F57A9C"/>
    <w:rsid w:val="00F611FC"/>
    <w:rsid w:val="00F63216"/>
    <w:rsid w:val="00F73EEF"/>
    <w:rsid w:val="00F77ECB"/>
    <w:rsid w:val="00F81BAD"/>
    <w:rsid w:val="00F84546"/>
    <w:rsid w:val="00F84CBD"/>
    <w:rsid w:val="00F85E4E"/>
    <w:rsid w:val="00F86C3B"/>
    <w:rsid w:val="00F90EBF"/>
    <w:rsid w:val="00FA0401"/>
    <w:rsid w:val="00FA08B1"/>
    <w:rsid w:val="00FA140A"/>
    <w:rsid w:val="00FA4260"/>
    <w:rsid w:val="00FB184C"/>
    <w:rsid w:val="00FB3335"/>
    <w:rsid w:val="00FB5B34"/>
    <w:rsid w:val="00FC41E4"/>
    <w:rsid w:val="00FC50F0"/>
    <w:rsid w:val="00FC777A"/>
    <w:rsid w:val="00FC7E09"/>
    <w:rsid w:val="00FD5729"/>
    <w:rsid w:val="00FE551E"/>
    <w:rsid w:val="00FE6335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B4"/>
  </w:style>
  <w:style w:type="paragraph" w:styleId="Footer">
    <w:name w:val="footer"/>
    <w:basedOn w:val="Normal"/>
    <w:link w:val="Foot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B4"/>
  </w:style>
  <w:style w:type="paragraph" w:styleId="BalloonText">
    <w:name w:val="Balloon Text"/>
    <w:basedOn w:val="Normal"/>
    <w:link w:val="BalloonTextChar"/>
    <w:uiPriority w:val="99"/>
    <w:semiHidden/>
    <w:unhideWhenUsed/>
    <w:rsid w:val="003F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B4"/>
  </w:style>
  <w:style w:type="paragraph" w:styleId="Footer">
    <w:name w:val="footer"/>
    <w:basedOn w:val="Normal"/>
    <w:link w:val="Foot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B4"/>
  </w:style>
  <w:style w:type="paragraph" w:styleId="BalloonText">
    <w:name w:val="Balloon Text"/>
    <w:basedOn w:val="Normal"/>
    <w:link w:val="BalloonTextChar"/>
    <w:uiPriority w:val="99"/>
    <w:semiHidden/>
    <w:unhideWhenUsed/>
    <w:rsid w:val="003F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SAMUEL-ADELEKE</cp:lastModifiedBy>
  <cp:revision>2</cp:revision>
  <cp:lastPrinted>2025-07-30T13:16:00Z</cp:lastPrinted>
  <dcterms:created xsi:type="dcterms:W3CDTF">2025-07-31T09:20:00Z</dcterms:created>
  <dcterms:modified xsi:type="dcterms:W3CDTF">2025-07-31T09:20:00Z</dcterms:modified>
</cp:coreProperties>
</file>